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37" w:rsidRPr="00FA2265" w:rsidRDefault="00FA2265" w:rsidP="00FA2265">
      <w:pPr>
        <w:pStyle w:val="a3"/>
        <w:jc w:val="center"/>
        <w:rPr>
          <w:sz w:val="52"/>
        </w:rPr>
      </w:pPr>
      <w:r w:rsidRPr="00FA2265">
        <w:rPr>
          <w:sz w:val="48"/>
        </w:rPr>
        <w:t>Проект программы проведени</w:t>
      </w:r>
      <w:r w:rsidRPr="00FA2265">
        <w:rPr>
          <w:sz w:val="52"/>
        </w:rPr>
        <w:t>я</w:t>
      </w:r>
    </w:p>
    <w:p w:rsidR="00FA2265" w:rsidRDefault="00FA2265" w:rsidP="00FA2265">
      <w:pPr>
        <w:pStyle w:val="a3"/>
        <w:jc w:val="center"/>
      </w:pPr>
      <w:r>
        <w:t>АССАМБЛЕЯ РАБОТОДАТЕЛЕЙ</w:t>
      </w:r>
      <w:r w:rsidR="00407238">
        <w:t xml:space="preserve"> РОССИИ</w:t>
      </w:r>
    </w:p>
    <w:p w:rsidR="00FA2265" w:rsidRDefault="00FA2265" w:rsidP="00FA226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A2265" w:rsidTr="00DF5FF1">
        <w:tc>
          <w:tcPr>
            <w:tcW w:w="1696" w:type="dxa"/>
          </w:tcPr>
          <w:p w:rsidR="00FA2265" w:rsidRPr="00DF5FF1" w:rsidRDefault="00FA2265" w:rsidP="0040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09:00-1</w:t>
            </w:r>
            <w:r w:rsidR="00407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72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FA2265" w:rsidRPr="00DF5FF1" w:rsidRDefault="00407238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экспозиции</w:t>
            </w:r>
          </w:p>
        </w:tc>
      </w:tr>
      <w:tr w:rsidR="00FA2265" w:rsidTr="00DF5FF1">
        <w:tc>
          <w:tcPr>
            <w:tcW w:w="1696" w:type="dxa"/>
          </w:tcPr>
          <w:p w:rsidR="00FA2265" w:rsidRPr="00DF5FF1" w:rsidRDefault="00FA2265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7649" w:type="dxa"/>
          </w:tcPr>
          <w:p w:rsidR="00FA2265" w:rsidRPr="00DF5FF1" w:rsidRDefault="00FA2265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Выставка-презентация предприятий участников</w:t>
            </w:r>
          </w:p>
        </w:tc>
      </w:tr>
      <w:tr w:rsidR="00FA2265" w:rsidTr="00DF5FF1">
        <w:tc>
          <w:tcPr>
            <w:tcW w:w="1696" w:type="dxa"/>
          </w:tcPr>
          <w:p w:rsidR="00FA2265" w:rsidRPr="00DF5FF1" w:rsidRDefault="00FA2265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649" w:type="dxa"/>
          </w:tcPr>
          <w:p w:rsidR="00FA2265" w:rsidRPr="00DF5FF1" w:rsidRDefault="00FA2265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Панельная дискуссия «</w:t>
            </w:r>
            <w:r w:rsidR="007A5949" w:rsidRPr="00DF5FF1">
              <w:rPr>
                <w:rFonts w:ascii="Times New Roman" w:hAnsi="Times New Roman" w:cs="Times New Roman"/>
                <w:sz w:val="28"/>
                <w:szCs w:val="28"/>
              </w:rPr>
              <w:t>Новые вызовы</w:t>
            </w:r>
            <w:bookmarkStart w:id="0" w:name="_GoBack"/>
            <w:r w:rsidR="007A5949" w:rsidRPr="00DF5FF1">
              <w:rPr>
                <w:rFonts w:ascii="Times New Roman" w:hAnsi="Times New Roman" w:cs="Times New Roman"/>
                <w:sz w:val="28"/>
                <w:szCs w:val="28"/>
              </w:rPr>
              <w:t>: университет-студент-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работодатель»</w:t>
            </w:r>
          </w:p>
          <w:bookmarkEnd w:id="0"/>
          <w:p w:rsidR="007A645C" w:rsidRPr="00DF5FF1" w:rsidRDefault="007A645C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- профессии будущего – миф или реальность</w:t>
            </w:r>
          </w:p>
          <w:p w:rsidR="007A645C" w:rsidRPr="00DF5FF1" w:rsidRDefault="007A645C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- как начать карьеру в любой отрасли</w:t>
            </w:r>
          </w:p>
          <w:p w:rsidR="007A645C" w:rsidRPr="00DF5FF1" w:rsidRDefault="007A645C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5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407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407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DF5FF1" w:rsidRPr="00AF760F" w:rsidRDefault="00DF5FF1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- работодатель для поколения </w:t>
            </w:r>
            <w:r w:rsidRPr="00DF5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407238" w:rsidRPr="00407238" w:rsidRDefault="00407238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(Спикеры: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Стогов О.Н., представители регионального отделения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Союзмаша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Союзмаш</w:t>
            </w:r>
            <w:proofErr w:type="spellEnd"/>
            <w:r w:rsidR="00A160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160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160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A160D6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="00A160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2265" w:rsidTr="00DF5FF1">
        <w:tc>
          <w:tcPr>
            <w:tcW w:w="1696" w:type="dxa"/>
          </w:tcPr>
          <w:p w:rsidR="00FA2265" w:rsidRPr="00DF5FF1" w:rsidRDefault="00FA2265" w:rsidP="0012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14:00-14:</w:t>
            </w:r>
            <w:r w:rsidR="00124144" w:rsidRPr="00DF5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:rsidR="00FA2265" w:rsidRPr="00DF5FF1" w:rsidRDefault="00FA2265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A2265" w:rsidTr="00DF5FF1">
        <w:tc>
          <w:tcPr>
            <w:tcW w:w="1696" w:type="dxa"/>
          </w:tcPr>
          <w:p w:rsidR="00FA2265" w:rsidRPr="00DF5FF1" w:rsidRDefault="00FA2265" w:rsidP="0012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124144" w:rsidRPr="00DF5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0-16:30</w:t>
            </w:r>
          </w:p>
        </w:tc>
        <w:tc>
          <w:tcPr>
            <w:tcW w:w="7649" w:type="dxa"/>
          </w:tcPr>
          <w:p w:rsidR="00407238" w:rsidRDefault="00FA2265" w:rsidP="0040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Мастер-классы предприятий (по запросу)</w:t>
            </w:r>
            <w:r w:rsidR="007A645C"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A645C" w:rsidRPr="00DF5FF1">
              <w:rPr>
                <w:rFonts w:ascii="Times New Roman" w:hAnsi="Times New Roman" w:cs="Times New Roman"/>
                <w:sz w:val="28"/>
                <w:szCs w:val="28"/>
              </w:rPr>
              <w:t>ЮУрГУ</w:t>
            </w:r>
            <w:proofErr w:type="spellEnd"/>
            <w:r w:rsidR="007A645C"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</w:t>
            </w:r>
            <w:r w:rsidR="00407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FF1" w:rsidRPr="00DF5FF1" w:rsidRDefault="00407238" w:rsidP="00AF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молодежных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Союзмаша</w:t>
            </w:r>
            <w:proofErr w:type="spellEnd"/>
            <w:r w:rsidR="00AF760F">
              <w:rPr>
                <w:rFonts w:ascii="Times New Roman" w:hAnsi="Times New Roman" w:cs="Times New Roman"/>
                <w:sz w:val="28"/>
                <w:szCs w:val="28"/>
              </w:rPr>
              <w:t xml:space="preserve"> (Стогов О.Н.)</w:t>
            </w:r>
          </w:p>
        </w:tc>
      </w:tr>
      <w:tr w:rsidR="00FA2265" w:rsidTr="00DF5FF1">
        <w:tc>
          <w:tcPr>
            <w:tcW w:w="1696" w:type="dxa"/>
          </w:tcPr>
          <w:p w:rsidR="00FA2265" w:rsidRPr="00DF5FF1" w:rsidRDefault="00172631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>14:4</w:t>
            </w:r>
            <w:r w:rsidR="00FA2265" w:rsidRPr="00DF5FF1">
              <w:rPr>
                <w:rFonts w:ascii="Times New Roman" w:hAnsi="Times New Roman" w:cs="Times New Roman"/>
                <w:sz w:val="28"/>
                <w:szCs w:val="28"/>
              </w:rPr>
              <w:t>0-16:30</w:t>
            </w:r>
          </w:p>
        </w:tc>
        <w:tc>
          <w:tcPr>
            <w:tcW w:w="7649" w:type="dxa"/>
          </w:tcPr>
          <w:p w:rsidR="00FA2265" w:rsidRPr="00407238" w:rsidRDefault="00FA2265" w:rsidP="00FA2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Мастер-классы </w:t>
            </w:r>
            <w:proofErr w:type="spellStart"/>
            <w:r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>ЮУрГУ</w:t>
            </w:r>
            <w:proofErr w:type="spellEnd"/>
            <w:r w:rsidR="007A645C"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предприятий</w:t>
            </w:r>
            <w:r w:rsidR="00124144"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A2265" w:rsidRPr="00DF5FF1" w:rsidRDefault="00FA2265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- Лаборатория </w:t>
            </w:r>
            <w:r w:rsidR="00124144" w:rsidRPr="00DF5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645C" w:rsidRPr="00DF5FF1">
              <w:rPr>
                <w:rFonts w:ascii="Times New Roman" w:hAnsi="Times New Roman" w:cs="Times New Roman"/>
                <w:sz w:val="28"/>
                <w:szCs w:val="28"/>
              </w:rPr>
              <w:t>Бережливое производство</w:t>
            </w:r>
            <w:r w:rsidR="00124144" w:rsidRPr="00DF5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FF1" w:rsidRPr="00407238" w:rsidRDefault="00DF5FF1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работодатель для поколения </w:t>
            </w:r>
            <w:r w:rsidRPr="00DF5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7A645C" w:rsidRPr="00DF5FF1" w:rsidRDefault="007A645C" w:rsidP="00FA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- Клуб </w:t>
            </w:r>
            <w:r w:rsidRPr="00DF5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 (новые аспекты трудового законодательства, мотивация персонала)</w:t>
            </w:r>
          </w:p>
          <w:p w:rsidR="007A645C" w:rsidRPr="00407238" w:rsidRDefault="007A5949" w:rsidP="007A5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>ЮУрГУ</w:t>
            </w:r>
            <w:proofErr w:type="spellEnd"/>
            <w:r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индустриальных партнеров:</w:t>
            </w:r>
          </w:p>
          <w:p w:rsidR="007A5949" w:rsidRPr="00DF5FF1" w:rsidRDefault="007A5949" w:rsidP="007A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  - цифровизация производства</w:t>
            </w:r>
          </w:p>
          <w:p w:rsidR="007A5949" w:rsidRPr="00DF5FF1" w:rsidRDefault="007A5949" w:rsidP="007A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  - аддитивные технологии</w:t>
            </w:r>
          </w:p>
          <w:p w:rsidR="00407238" w:rsidRDefault="007A5949" w:rsidP="007A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F1">
              <w:rPr>
                <w:rFonts w:ascii="Times New Roman" w:hAnsi="Times New Roman" w:cs="Times New Roman"/>
                <w:sz w:val="28"/>
                <w:szCs w:val="28"/>
              </w:rPr>
              <w:t xml:space="preserve">  - новые технологии в машиностроении</w:t>
            </w:r>
          </w:p>
          <w:p w:rsidR="00407238" w:rsidRPr="00407238" w:rsidRDefault="00407238" w:rsidP="0040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в лаборатории и научно-образовательные центры </w:t>
            </w:r>
            <w:proofErr w:type="spellStart"/>
            <w:r w:rsidRPr="00407238">
              <w:rPr>
                <w:rFonts w:ascii="Times New Roman" w:hAnsi="Times New Roman" w:cs="Times New Roman"/>
                <w:b/>
                <w:sz w:val="28"/>
                <w:szCs w:val="28"/>
              </w:rPr>
              <w:t>ЮУрГУ</w:t>
            </w:r>
            <w:proofErr w:type="spellEnd"/>
          </w:p>
        </w:tc>
      </w:tr>
    </w:tbl>
    <w:p w:rsidR="00FA2265" w:rsidRPr="00FA2265" w:rsidRDefault="00FA2265" w:rsidP="00FA2265">
      <w:pPr>
        <w:rPr>
          <w:rFonts w:ascii="Times New Roman" w:hAnsi="Times New Roman" w:cs="Times New Roman"/>
          <w:sz w:val="24"/>
          <w:szCs w:val="24"/>
        </w:rPr>
      </w:pPr>
    </w:p>
    <w:sectPr w:rsidR="00FA2265" w:rsidRPr="00F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12"/>
    <w:rsid w:val="00124144"/>
    <w:rsid w:val="00172631"/>
    <w:rsid w:val="00287756"/>
    <w:rsid w:val="0037614E"/>
    <w:rsid w:val="00407238"/>
    <w:rsid w:val="00672012"/>
    <w:rsid w:val="007A5949"/>
    <w:rsid w:val="007A645C"/>
    <w:rsid w:val="00885837"/>
    <w:rsid w:val="008A335C"/>
    <w:rsid w:val="00A160D6"/>
    <w:rsid w:val="00AF760F"/>
    <w:rsid w:val="00DF5FF1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A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1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A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 Иван Иванович</dc:creator>
  <cp:keywords/>
  <dc:description/>
  <cp:lastModifiedBy>Груненкова Нина Александровна</cp:lastModifiedBy>
  <cp:revision>2</cp:revision>
  <cp:lastPrinted>2019-02-05T05:47:00Z</cp:lastPrinted>
  <dcterms:created xsi:type="dcterms:W3CDTF">2019-03-25T07:47:00Z</dcterms:created>
  <dcterms:modified xsi:type="dcterms:W3CDTF">2019-03-25T07:47:00Z</dcterms:modified>
</cp:coreProperties>
</file>