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60E32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На фирменном бланке предприятия-изготовителя</w:t>
      </w:r>
    </w:p>
    <w:p w14:paraId="33CB4624">
      <w:pPr>
        <w:rPr>
          <w:sz w:val="22"/>
          <w:szCs w:val="22"/>
        </w:rPr>
      </w:pPr>
    </w:p>
    <w:p w14:paraId="184EB2D7">
      <w:pPr>
        <w:rPr>
          <w:sz w:val="22"/>
          <w:szCs w:val="22"/>
        </w:rPr>
      </w:pPr>
    </w:p>
    <w:p w14:paraId="1E2F9AD4">
      <w:pPr>
        <w:rPr>
          <w:sz w:val="22"/>
          <w:szCs w:val="22"/>
        </w:rPr>
      </w:pPr>
    </w:p>
    <w:p w14:paraId="23537DC0">
      <w:pPr>
        <w:rPr>
          <w:sz w:val="22"/>
          <w:szCs w:val="22"/>
        </w:rPr>
      </w:pPr>
      <w:r>
        <w:rPr>
          <w:sz w:val="22"/>
          <w:szCs w:val="22"/>
        </w:rPr>
        <w:t>Исх. №         , дата</w:t>
      </w:r>
    </w:p>
    <w:p w14:paraId="550BF435">
      <w:pPr>
        <w:jc w:val="right"/>
        <w:rPr>
          <w:sz w:val="28"/>
          <w:szCs w:val="2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8"/>
          <w:szCs w:val="28"/>
        </w:rPr>
        <w:t>В Союз «Южно-Уральская торгово-промышленная палата»</w:t>
      </w:r>
    </w:p>
    <w:p w14:paraId="46A47DB4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F77442C">
      <w:pPr>
        <w:rPr>
          <w:sz w:val="22"/>
          <w:szCs w:val="22"/>
        </w:rPr>
      </w:pPr>
    </w:p>
    <w:p w14:paraId="0D7F27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Справка о постоянной номенклатуре производства, используемом сырье и технологическом процессе.</w:t>
      </w:r>
    </w:p>
    <w:p w14:paraId="62173E9B">
      <w:pPr>
        <w:rPr>
          <w:sz w:val="22"/>
          <w:szCs w:val="22"/>
        </w:rPr>
      </w:pPr>
    </w:p>
    <w:p w14:paraId="30C9B63F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1. Предприятие выпускает следующую промышленную продукцию:   </w:t>
      </w:r>
      <w:r>
        <w:rPr>
          <w:sz w:val="22"/>
          <w:szCs w:val="22"/>
          <w:u w:val="single"/>
        </w:rPr>
        <w:t>перечислить наименование (наименования) заявленной промышленной продукции (или компонента)  (Код ОКПД 2 … , Код ТН ВЭД …..).</w:t>
      </w:r>
    </w:p>
    <w:p w14:paraId="456164FB">
      <w:pPr>
        <w:rPr>
          <w:sz w:val="22"/>
          <w:szCs w:val="22"/>
        </w:rPr>
      </w:pPr>
    </w:p>
    <w:p w14:paraId="446BBFB5">
      <w:pPr>
        <w:rPr>
          <w:sz w:val="22"/>
          <w:szCs w:val="22"/>
        </w:rPr>
      </w:pPr>
    </w:p>
    <w:p w14:paraId="74A66A60">
      <w:pPr>
        <w:rPr>
          <w:sz w:val="22"/>
          <w:szCs w:val="22"/>
        </w:rPr>
      </w:pPr>
    </w:p>
    <w:p w14:paraId="2F4BED19">
      <w:pPr>
        <w:rPr>
          <w:sz w:val="22"/>
          <w:szCs w:val="22"/>
        </w:rPr>
      </w:pPr>
    </w:p>
    <w:p w14:paraId="0ED3944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2. В процессе производства данной продукции используется следующее сырье, материалы, комплектующие:</w:t>
      </w:r>
    </w:p>
    <w:p w14:paraId="65EB2F9E">
      <w:pPr>
        <w:rPr>
          <w:sz w:val="22"/>
          <w:szCs w:val="22"/>
        </w:rPr>
      </w:pPr>
    </w:p>
    <w:tbl>
      <w:tblPr>
        <w:tblStyle w:val="3"/>
        <w:tblW w:w="1530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2533"/>
        <w:gridCol w:w="632"/>
        <w:gridCol w:w="999"/>
        <w:gridCol w:w="992"/>
        <w:gridCol w:w="1134"/>
        <w:gridCol w:w="2552"/>
        <w:gridCol w:w="2693"/>
        <w:gridCol w:w="3260"/>
      </w:tblGrid>
      <w:tr w14:paraId="47510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EAE79">
            <w:pPr>
              <w:spacing w:before="20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№ п/п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804EB">
            <w:pPr>
              <w:spacing w:before="200"/>
              <w:jc w:val="center"/>
              <w:rPr>
                <w:sz w:val="20"/>
                <w:szCs w:val="20"/>
              </w:rPr>
            </w:pPr>
            <w:r>
              <w:rPr>
                <w:rFonts w:ascii="Times New Roman , serif" w:hAnsi="Times New Roman , serif"/>
                <w:b/>
                <w:sz w:val="20"/>
                <w:szCs w:val="20"/>
              </w:rPr>
              <w:t>Наименование сырья, материала или компонента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15E3F">
            <w:pPr>
              <w:spacing w:before="200"/>
              <w:jc w:val="center"/>
              <w:rPr>
                <w:rFonts w:ascii="Times New Roman , serif" w:hAnsi="Times New Roman , serif"/>
                <w:b/>
                <w:sz w:val="20"/>
                <w:szCs w:val="20"/>
              </w:rPr>
            </w:pPr>
            <w:r>
              <w:rPr>
                <w:rFonts w:ascii="Times New Roman , serif" w:hAnsi="Times New Roman , serif"/>
                <w:b/>
                <w:sz w:val="20"/>
                <w:szCs w:val="20"/>
              </w:rPr>
              <w:t>Ед. изм-ерения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97D89">
            <w:pPr>
              <w:spacing w:before="200"/>
              <w:jc w:val="center"/>
              <w:rPr>
                <w:rFonts w:ascii="Times New Roman , serif" w:hAnsi="Times New Roman , serif"/>
                <w:b/>
                <w:sz w:val="20"/>
                <w:szCs w:val="20"/>
              </w:rPr>
            </w:pPr>
            <w:r>
              <w:rPr>
                <w:rFonts w:ascii="Times New Roman , serif" w:hAnsi="Times New Roman , serif"/>
                <w:b/>
                <w:sz w:val="20"/>
                <w:szCs w:val="20"/>
              </w:rPr>
              <w:t>Норма расхода на ед. продукции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1EB47">
            <w:pPr>
              <w:spacing w:before="20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="Times New Roman , serif" w:hAnsi="Times New Roman , serif"/>
                <w:b/>
                <w:sz w:val="20"/>
                <w:szCs w:val="20"/>
              </w:rPr>
              <w:t>Цена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без НДС, руб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BDBF6">
            <w:pPr>
              <w:spacing w:before="20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="Times New Roman , serif" w:hAnsi="Times New Roman , serif"/>
                <w:b/>
                <w:sz w:val="20"/>
                <w:szCs w:val="20"/>
              </w:rPr>
              <w:t>Сумма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без НДС, руб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225AF">
            <w:pPr>
              <w:spacing w:before="200"/>
              <w:jc w:val="center"/>
              <w:rPr>
                <w:sz w:val="20"/>
                <w:szCs w:val="20"/>
              </w:rPr>
            </w:pPr>
            <w:r>
              <w:rPr>
                <w:rFonts w:ascii="Times New Roman , serif" w:hAnsi="Times New Roman , serif"/>
                <w:b/>
                <w:sz w:val="20"/>
                <w:szCs w:val="20"/>
              </w:rPr>
              <w:t>Наименование производителя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, города</w:t>
            </w:r>
            <w:r>
              <w:rPr>
                <w:rFonts w:ascii="Times New Roman , serif" w:hAnsi="Times New Roman , serif"/>
                <w:b/>
                <w:sz w:val="20"/>
                <w:szCs w:val="20"/>
              </w:rPr>
              <w:t xml:space="preserve"> и страны происхождения сырья, материала или компонента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CA90D">
            <w:pPr>
              <w:spacing w:before="200"/>
              <w:jc w:val="center"/>
              <w:rPr>
                <w:sz w:val="20"/>
                <w:szCs w:val="20"/>
              </w:rPr>
            </w:pPr>
            <w:r>
              <w:rPr>
                <w:rFonts w:ascii="Times New Roman , serif" w:hAnsi="Times New Roman , serif"/>
                <w:b/>
                <w:sz w:val="20"/>
                <w:szCs w:val="20"/>
              </w:rPr>
              <w:t>Сведения о документах, подтверждающих производство сырья, материала или компонента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E48F1">
            <w:pPr>
              <w:spacing w:before="200"/>
              <w:jc w:val="center"/>
              <w:rPr>
                <w:sz w:val="20"/>
                <w:szCs w:val="20"/>
              </w:rPr>
            </w:pPr>
            <w:r>
              <w:rPr>
                <w:rFonts w:ascii="Times New Roman , serif" w:hAnsi="Times New Roman , serif"/>
                <w:b/>
                <w:sz w:val="20"/>
                <w:szCs w:val="20"/>
              </w:rPr>
              <w:t>Наименование поставщика,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города и страны,</w:t>
            </w:r>
            <w:r>
              <w:rPr>
                <w:rFonts w:ascii="Times New Roman , serif" w:hAnsi="Times New Roman , serif"/>
                <w:b/>
                <w:sz w:val="20"/>
                <w:szCs w:val="20"/>
              </w:rPr>
              <w:t xml:space="preserve"> а также сведения о документах, на основании которых приобретается сырье, материал или компонент</w:t>
            </w:r>
          </w:p>
        </w:tc>
      </w:tr>
      <w:tr w14:paraId="461E7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3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1D4D4">
            <w:pPr>
              <w:spacing w:before="200"/>
              <w:jc w:val="both"/>
              <w:rPr>
                <w:b/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b/>
                <w:sz w:val="22"/>
                <w:szCs w:val="20"/>
              </w:rPr>
              <w:t>Российского производства</w:t>
            </w:r>
          </w:p>
        </w:tc>
      </w:tr>
      <w:tr w14:paraId="0EED6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23064">
            <w:pPr>
              <w:spacing w:before="200"/>
              <w:jc w:val="both"/>
              <w:rPr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72220">
            <w:pPr>
              <w:spacing w:before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материала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50F7F">
            <w:pPr>
              <w:spacing w:before="200"/>
              <w:jc w:val="both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06E3A">
            <w:pPr>
              <w:spacing w:before="200"/>
              <w:jc w:val="both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180E9">
            <w:pPr>
              <w:spacing w:before="200"/>
              <w:jc w:val="both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B3C51">
            <w:pPr>
              <w:spacing w:before="200"/>
              <w:jc w:val="both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5C8D2">
            <w:pPr>
              <w:spacing w:before="200"/>
              <w:jc w:val="both"/>
              <w:rPr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5C826">
            <w:pPr>
              <w:spacing w:before="200"/>
              <w:jc w:val="both"/>
              <w:rPr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C4BEB">
            <w:pPr>
              <w:spacing w:before="200"/>
              <w:jc w:val="both"/>
              <w:rPr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Наименование организации </w:t>
            </w:r>
          </w:p>
          <w:p w14:paraId="7CD968B5">
            <w:pPr>
              <w:spacing w:before="200"/>
              <w:jc w:val="both"/>
              <w:rPr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№ и дата договора</w:t>
            </w:r>
          </w:p>
          <w:p w14:paraId="3B92EF26">
            <w:pPr>
              <w:spacing w:before="200"/>
              <w:jc w:val="both"/>
              <w:rPr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Счёт фактура № ….   от ….</w:t>
            </w:r>
          </w:p>
        </w:tc>
      </w:tr>
      <w:tr w14:paraId="163DF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2229D">
            <w:pPr>
              <w:spacing w:before="200"/>
              <w:jc w:val="right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Итого: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6A8BE">
            <w:pPr>
              <w:spacing w:before="200"/>
              <w:jc w:val="both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45458">
            <w:pPr>
              <w:spacing w:before="200"/>
              <w:jc w:val="both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48D35">
            <w:pPr>
              <w:spacing w:before="200"/>
              <w:jc w:val="both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A10E9">
            <w:pPr>
              <w:spacing w:before="200"/>
              <w:jc w:val="both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7686C">
            <w:pPr>
              <w:spacing w:before="200"/>
              <w:jc w:val="both"/>
              <w:rPr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 w14:paraId="78458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3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076AC">
            <w:pPr>
              <w:spacing w:before="20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  <w:t>Иностранного производства</w:t>
            </w:r>
          </w:p>
        </w:tc>
      </w:tr>
      <w:tr w14:paraId="60CAE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092BF">
            <w:pPr>
              <w:spacing w:before="200"/>
              <w:jc w:val="both"/>
              <w:rPr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A6F4C">
            <w:pPr>
              <w:spacing w:before="200"/>
              <w:jc w:val="both"/>
              <w:rPr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  <w:r>
              <w:rPr>
                <w:sz w:val="20"/>
                <w:szCs w:val="20"/>
              </w:rPr>
              <w:t>Наименование материала</w:t>
            </w:r>
          </w:p>
          <w:p w14:paraId="163C7C25">
            <w:pPr>
              <w:spacing w:before="200"/>
              <w:jc w:val="both"/>
              <w:rPr>
                <w:sz w:val="20"/>
                <w:szCs w:val="20"/>
              </w:rPr>
            </w:pPr>
            <w:r>
              <w:rPr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Код ТН ВЭД …..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36080">
            <w:pPr>
              <w:spacing w:before="200"/>
              <w:jc w:val="both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9C5CC">
            <w:pPr>
              <w:spacing w:before="200"/>
              <w:jc w:val="both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5FEE6">
            <w:pPr>
              <w:spacing w:before="200"/>
              <w:jc w:val="both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08497">
            <w:pPr>
              <w:spacing w:before="200"/>
              <w:jc w:val="both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B4FD3">
            <w:pPr>
              <w:spacing w:before="200"/>
              <w:jc w:val="both"/>
              <w:rPr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2299E">
            <w:pPr>
              <w:spacing w:before="200"/>
              <w:jc w:val="both"/>
              <w:rPr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375AF">
            <w:pPr>
              <w:spacing w:before="200"/>
              <w:jc w:val="both"/>
              <w:rPr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 Наименование организации </w:t>
            </w:r>
          </w:p>
          <w:p w14:paraId="5EA6619C">
            <w:pPr>
              <w:spacing w:before="200"/>
              <w:jc w:val="both"/>
              <w:rPr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№ и дата договора</w:t>
            </w:r>
          </w:p>
          <w:p w14:paraId="2FFB8FDD">
            <w:pPr>
              <w:spacing w:before="200"/>
              <w:jc w:val="both"/>
              <w:rPr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Счёт фактура № ….   от ….</w:t>
            </w:r>
          </w:p>
        </w:tc>
      </w:tr>
      <w:tr w14:paraId="1F823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28831">
            <w:pPr>
              <w:spacing w:before="200"/>
              <w:jc w:val="right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Итого: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FBB10">
            <w:pPr>
              <w:spacing w:before="200"/>
              <w:jc w:val="both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80092">
            <w:pPr>
              <w:spacing w:before="200"/>
              <w:jc w:val="both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ABDE0">
            <w:pPr>
              <w:spacing w:before="200"/>
              <w:jc w:val="both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3163C">
            <w:pPr>
              <w:spacing w:before="200"/>
              <w:jc w:val="both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8F029">
            <w:pPr>
              <w:spacing w:before="200"/>
              <w:jc w:val="both"/>
              <w:rPr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 w14:paraId="1C30A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3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90E26">
            <w:pPr>
              <w:spacing w:before="20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  <w:t>Неустановленного происхождения</w:t>
            </w:r>
          </w:p>
        </w:tc>
      </w:tr>
      <w:tr w14:paraId="650D0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91E66">
            <w:pPr>
              <w:spacing w:before="200"/>
              <w:jc w:val="both"/>
              <w:rPr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FF5CA">
            <w:pPr>
              <w:spacing w:before="200"/>
              <w:jc w:val="both"/>
              <w:rPr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sz w:val="20"/>
                <w:szCs w:val="20"/>
              </w:rPr>
              <w:t>Наименование материала</w:t>
            </w:r>
          </w:p>
          <w:p w14:paraId="5CF50BD7">
            <w:pPr>
              <w:spacing w:before="200"/>
              <w:jc w:val="both"/>
              <w:rPr>
                <w:sz w:val="20"/>
                <w:szCs w:val="20"/>
              </w:rPr>
            </w:pPr>
            <w:r>
              <w:rPr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Код ТН ВЭД …..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41F8E">
            <w:pPr>
              <w:spacing w:before="200"/>
              <w:jc w:val="both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B6C5E">
            <w:pPr>
              <w:spacing w:before="200"/>
              <w:jc w:val="both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92D8F">
            <w:pPr>
              <w:spacing w:before="200"/>
              <w:jc w:val="both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5B7DE">
            <w:pPr>
              <w:spacing w:before="200"/>
              <w:jc w:val="both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B8F38">
            <w:pPr>
              <w:spacing w:before="200"/>
              <w:jc w:val="both"/>
              <w:rPr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253CD">
            <w:pPr>
              <w:spacing w:before="200"/>
              <w:jc w:val="both"/>
              <w:rPr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5AE00">
            <w:pPr>
              <w:spacing w:before="200"/>
              <w:jc w:val="both"/>
              <w:rPr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 Наименование организации </w:t>
            </w:r>
          </w:p>
          <w:p w14:paraId="6F80F743">
            <w:pPr>
              <w:spacing w:before="200"/>
              <w:jc w:val="both"/>
              <w:rPr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№ и дата договора</w:t>
            </w:r>
          </w:p>
          <w:p w14:paraId="419AA732">
            <w:pPr>
              <w:spacing w:before="200"/>
              <w:jc w:val="both"/>
              <w:rPr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Счёт фактура № ….   От ….</w:t>
            </w:r>
          </w:p>
        </w:tc>
      </w:tr>
      <w:tr w14:paraId="12FA1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68009">
            <w:pPr>
              <w:spacing w:before="200"/>
              <w:jc w:val="right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Итого: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AA0FB">
            <w:pPr>
              <w:spacing w:before="200"/>
              <w:jc w:val="both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E6A23">
            <w:pPr>
              <w:spacing w:before="200"/>
              <w:jc w:val="both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AC052">
            <w:pPr>
              <w:spacing w:before="200"/>
              <w:jc w:val="both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0E115">
            <w:pPr>
              <w:spacing w:before="200"/>
              <w:jc w:val="both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7AD8F">
            <w:pPr>
              <w:spacing w:before="200"/>
              <w:jc w:val="both"/>
              <w:rPr>
                <w:color w:val="808080" w:themeColor="text1" w:themeTint="80"/>
                <w:sz w:val="20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</w:tbl>
    <w:p w14:paraId="1EB7CEDA">
      <w:pPr>
        <w:ind w:firstLine="708"/>
      </w:pPr>
    </w:p>
    <w:p w14:paraId="3083F03D">
      <w:pPr>
        <w:rPr>
          <w:color w:val="808080" w:themeColor="text1" w:themeTint="8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bookmarkStart w:id="0" w:name="_GoBack"/>
      <w:bookmarkEnd w:id="0"/>
      <w:r>
        <w:rPr>
          <w:color w:val="808080" w:themeColor="text1" w:themeTint="8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ab/>
      </w:r>
      <w:r>
        <w:rPr>
          <w:color w:val="808080" w:themeColor="text1" w:themeTint="8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Если производитель не известен, или нет документа, подтверждающего производителя, нужно указать "Не установлен".</w:t>
      </w:r>
    </w:p>
    <w:p w14:paraId="50A4314C">
      <w:pPr>
        <w:rPr>
          <w:color w:val="808080" w:themeColor="text1" w:themeTint="8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color w:val="808080" w:themeColor="text1" w:themeTint="8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ab/>
      </w:r>
      <w:r>
        <w:rPr>
          <w:color w:val="808080" w:themeColor="text1" w:themeTint="8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Все указанные в справке документы прикладываются к ней в виде заверенных копий.</w:t>
      </w:r>
    </w:p>
    <w:p w14:paraId="460401FB">
      <w:pPr>
        <w:rPr>
          <w:color w:val="808080" w:themeColor="text1" w:themeTint="8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 w14:paraId="22CCDE11">
      <w:pPr>
        <w:ind w:firstLine="720"/>
        <w:rPr>
          <w:sz w:val="22"/>
          <w:szCs w:val="22"/>
        </w:rPr>
      </w:pPr>
    </w:p>
    <w:p w14:paraId="286FEA86">
      <w:pPr>
        <w:ind w:firstLine="720"/>
        <w:rPr>
          <w:sz w:val="22"/>
          <w:szCs w:val="22"/>
        </w:rPr>
      </w:pPr>
      <w:r>
        <w:rPr>
          <w:sz w:val="22"/>
          <w:szCs w:val="22"/>
        </w:rPr>
        <w:t>3. Краткий технологический процесс производства данной продукции с указанием используемого оборудования.</w:t>
      </w:r>
    </w:p>
    <w:p w14:paraId="6884E0EE">
      <w:pPr>
        <w:ind w:firstLine="720"/>
        <w:rPr>
          <w:sz w:val="22"/>
          <w:szCs w:val="22"/>
        </w:rPr>
      </w:pPr>
    </w:p>
    <w:p w14:paraId="4CB60AE3">
      <w:pPr>
        <w:ind w:firstLine="720"/>
        <w:rPr>
          <w:sz w:val="22"/>
          <w:szCs w:val="22"/>
        </w:rPr>
      </w:pPr>
    </w:p>
    <w:p w14:paraId="7ECC8D0A">
      <w:pPr>
        <w:ind w:firstLine="720"/>
        <w:rPr>
          <w:sz w:val="22"/>
          <w:szCs w:val="22"/>
        </w:rPr>
      </w:pPr>
    </w:p>
    <w:p w14:paraId="084BAC07">
      <w:pPr>
        <w:ind w:firstLine="720"/>
        <w:rPr>
          <w:sz w:val="22"/>
          <w:szCs w:val="22"/>
        </w:rPr>
      </w:pPr>
    </w:p>
    <w:p w14:paraId="5A133187">
      <w:pPr>
        <w:ind w:firstLine="720"/>
        <w:rPr>
          <w:sz w:val="22"/>
          <w:szCs w:val="22"/>
        </w:rPr>
      </w:pPr>
    </w:p>
    <w:p w14:paraId="2D5FEF98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Должность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Подпись                             ФИО</w:t>
      </w:r>
    </w:p>
    <w:p w14:paraId="5477751B">
      <w:pPr>
        <w:ind w:firstLine="720"/>
        <w:rPr>
          <w:sz w:val="22"/>
          <w:szCs w:val="22"/>
        </w:rPr>
      </w:pPr>
    </w:p>
    <w:p w14:paraId="05D47350">
      <w:pPr>
        <w:ind w:firstLine="720"/>
      </w:pPr>
      <w:r>
        <w:rPr>
          <w:sz w:val="22"/>
          <w:szCs w:val="22"/>
        </w:rPr>
        <w:t>Печать</w:t>
      </w:r>
    </w:p>
    <w:sectPr>
      <w:pgSz w:w="16838" w:h="11906" w:orient="landscape"/>
      <w:pgMar w:top="1134" w:right="851" w:bottom="851" w:left="85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imes New Roman ,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561"/>
    <w:rsid w:val="00051440"/>
    <w:rsid w:val="001464A4"/>
    <w:rsid w:val="00274D6A"/>
    <w:rsid w:val="00306854"/>
    <w:rsid w:val="003A12CD"/>
    <w:rsid w:val="0048061F"/>
    <w:rsid w:val="005E6CB8"/>
    <w:rsid w:val="007322B5"/>
    <w:rsid w:val="0074003F"/>
    <w:rsid w:val="00791730"/>
    <w:rsid w:val="007E0721"/>
    <w:rsid w:val="00816932"/>
    <w:rsid w:val="008511FA"/>
    <w:rsid w:val="008B14E6"/>
    <w:rsid w:val="0090430B"/>
    <w:rsid w:val="00963EA8"/>
    <w:rsid w:val="009C769A"/>
    <w:rsid w:val="00AA6AD8"/>
    <w:rsid w:val="00B41B1E"/>
    <w:rsid w:val="00C534D5"/>
    <w:rsid w:val="00C7359F"/>
    <w:rsid w:val="00CF35D8"/>
    <w:rsid w:val="00D83951"/>
    <w:rsid w:val="00DD5561"/>
    <w:rsid w:val="00E752C6"/>
    <w:rsid w:val="00EE6587"/>
    <w:rsid w:val="00EE6CC8"/>
    <w:rsid w:val="00F93C3D"/>
    <w:rsid w:val="00FA2D83"/>
    <w:rsid w:val="144731A8"/>
    <w:rsid w:val="38BB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uiPriority w:val="0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</Company>
  <Pages>2</Pages>
  <Words>356</Words>
  <Characters>2034</Characters>
  <Lines>16</Lines>
  <Paragraphs>4</Paragraphs>
  <TotalTime>3</TotalTime>
  <ScaleCrop>false</ScaleCrop>
  <LinksUpToDate>false</LinksUpToDate>
  <CharactersWithSpaces>2386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2025-04-17T06:32:00Z</dcterms:created>
  <dc:creator>1</dc:creator>
  <cp:lastModifiedBy>Анастасия Луцкина</cp:lastModifiedBy>
  <dcterms:modified xsi:type="dcterms:W3CDTF">2025-06-27T04:40:02Z</dcterms:modified>
  <dc:title>На фирменном бланке предприятия-изготовителя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3329094BAF284BDA94C5F0B12C3834D4_13</vt:lpwstr>
  </property>
</Properties>
</file>