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8C" w:rsidRPr="005E4EC0" w:rsidRDefault="005703BC" w:rsidP="005E4EC0">
      <w:pPr>
        <w:pStyle w:val="1"/>
        <w:spacing w:line="240" w:lineRule="auto"/>
        <w:rPr>
          <w:i/>
          <w:sz w:val="32"/>
          <w:szCs w:val="32"/>
        </w:rPr>
      </w:pPr>
      <w:r w:rsidRPr="005E4EC0">
        <w:rPr>
          <w:sz w:val="32"/>
          <w:szCs w:val="32"/>
        </w:rPr>
        <w:t>АНКЕТА</w:t>
      </w:r>
      <w:r w:rsidR="00C065F3" w:rsidRPr="005E4EC0">
        <w:rPr>
          <w:sz w:val="32"/>
          <w:szCs w:val="32"/>
        </w:rPr>
        <w:t xml:space="preserve"> </w:t>
      </w:r>
      <w:r w:rsidR="006B0477" w:rsidRPr="005E4EC0">
        <w:rPr>
          <w:i/>
          <w:sz w:val="32"/>
          <w:szCs w:val="32"/>
        </w:rPr>
        <w:t xml:space="preserve">для опроса </w:t>
      </w:r>
      <w:r w:rsidR="00675D1F" w:rsidRPr="005E4EC0">
        <w:rPr>
          <w:i/>
          <w:sz w:val="32"/>
          <w:szCs w:val="32"/>
        </w:rPr>
        <w:t>субъекта</w:t>
      </w:r>
      <w:r w:rsidR="006B0477" w:rsidRPr="005E4EC0">
        <w:rPr>
          <w:i/>
          <w:sz w:val="32"/>
          <w:szCs w:val="32"/>
        </w:rPr>
        <w:t xml:space="preserve"> МСП</w:t>
      </w:r>
    </w:p>
    <w:p w:rsidR="00C065F3" w:rsidRPr="005E4EC0" w:rsidRDefault="00C065F3" w:rsidP="005E4EC0">
      <w:pPr>
        <w:rPr>
          <w:sz w:val="32"/>
          <w:szCs w:val="32"/>
        </w:rPr>
      </w:pPr>
    </w:p>
    <w:p w:rsidR="00337B8C" w:rsidRPr="005E4EC0" w:rsidRDefault="005E4EC0" w:rsidP="005E4EC0">
      <w:pPr>
        <w:rPr>
          <w:sz w:val="32"/>
          <w:szCs w:val="32"/>
        </w:rPr>
      </w:pPr>
      <w:r w:rsidRPr="005E4EC0">
        <w:rPr>
          <w:sz w:val="32"/>
          <w:szCs w:val="32"/>
        </w:rPr>
        <w:t xml:space="preserve">Наименование субъекта МСП  </w:t>
      </w:r>
      <w:r>
        <w:rPr>
          <w:sz w:val="32"/>
          <w:szCs w:val="32"/>
        </w:rPr>
        <w:t>_________________________________</w:t>
      </w:r>
    </w:p>
    <w:p w:rsidR="005E4EC0" w:rsidRDefault="005E4EC0" w:rsidP="005E4EC0">
      <w:pPr>
        <w:rPr>
          <w:sz w:val="32"/>
          <w:szCs w:val="32"/>
        </w:rPr>
      </w:pPr>
    </w:p>
    <w:p w:rsidR="005E4EC0" w:rsidRDefault="00675D1F" w:rsidP="005E4EC0">
      <w:pPr>
        <w:rPr>
          <w:sz w:val="32"/>
          <w:szCs w:val="32"/>
        </w:rPr>
      </w:pPr>
      <w:r w:rsidRPr="005E4EC0">
        <w:rPr>
          <w:sz w:val="32"/>
          <w:szCs w:val="32"/>
        </w:rPr>
        <w:t xml:space="preserve">ИНН субъекта МСП </w:t>
      </w:r>
      <w:r w:rsidR="005E4EC0">
        <w:rPr>
          <w:sz w:val="32"/>
          <w:szCs w:val="32"/>
        </w:rPr>
        <w:t xml:space="preserve"> </w:t>
      </w:r>
      <w:r w:rsidR="005E4EC0" w:rsidRPr="005E4EC0">
        <w:rPr>
          <w:sz w:val="32"/>
          <w:szCs w:val="32"/>
        </w:rPr>
        <w:t>______________</w:t>
      </w:r>
      <w:r w:rsidR="005E4EC0">
        <w:rPr>
          <w:sz w:val="32"/>
          <w:szCs w:val="32"/>
        </w:rPr>
        <w:t>___________________________</w:t>
      </w:r>
    </w:p>
    <w:p w:rsidR="005E4EC0" w:rsidRDefault="005E4EC0" w:rsidP="005E4EC0">
      <w:pPr>
        <w:rPr>
          <w:sz w:val="32"/>
          <w:szCs w:val="32"/>
        </w:rPr>
      </w:pPr>
    </w:p>
    <w:p w:rsidR="00C448B2" w:rsidRDefault="00C448B2" w:rsidP="005E4EC0">
      <w:pPr>
        <w:rPr>
          <w:sz w:val="32"/>
          <w:szCs w:val="32"/>
        </w:rPr>
      </w:pPr>
      <w:r w:rsidRPr="005E4EC0">
        <w:rPr>
          <w:sz w:val="32"/>
          <w:szCs w:val="32"/>
        </w:rPr>
        <w:t>Вид деятельности</w:t>
      </w:r>
      <w:r w:rsidR="00DF18CA" w:rsidRPr="005E4EC0">
        <w:rPr>
          <w:sz w:val="32"/>
          <w:szCs w:val="32"/>
        </w:rPr>
        <w:t xml:space="preserve"> </w:t>
      </w:r>
      <w:r w:rsidR="005E4EC0">
        <w:rPr>
          <w:sz w:val="32"/>
          <w:szCs w:val="32"/>
        </w:rPr>
        <w:t>____________________________________________</w:t>
      </w:r>
    </w:p>
    <w:p w:rsidR="005E4EC0" w:rsidRDefault="005E4EC0" w:rsidP="005E4EC0">
      <w:pPr>
        <w:rPr>
          <w:sz w:val="32"/>
          <w:szCs w:val="32"/>
        </w:rPr>
      </w:pPr>
    </w:p>
    <w:p w:rsidR="005E4EC0" w:rsidRDefault="005E4EC0" w:rsidP="005E4EC0">
      <w:pPr>
        <w:ind w:left="567"/>
        <w:rPr>
          <w:sz w:val="32"/>
          <w:szCs w:val="32"/>
        </w:rPr>
      </w:pPr>
    </w:p>
    <w:p w:rsidR="005703BC" w:rsidRPr="005E4EC0" w:rsidRDefault="005703BC" w:rsidP="005E4EC0">
      <w:pPr>
        <w:ind w:left="426" w:firstLine="141"/>
        <w:rPr>
          <w:sz w:val="32"/>
          <w:szCs w:val="32"/>
        </w:rPr>
      </w:pPr>
      <w:r w:rsidRPr="005E4EC0">
        <w:rPr>
          <w:sz w:val="32"/>
          <w:szCs w:val="32"/>
        </w:rPr>
        <w:t xml:space="preserve">Пожалуйста, </w:t>
      </w:r>
      <w:r w:rsidR="006B0477" w:rsidRPr="005E4EC0">
        <w:rPr>
          <w:sz w:val="32"/>
          <w:szCs w:val="32"/>
        </w:rPr>
        <w:t>ответьте на следующие вопросы:</w:t>
      </w:r>
      <w:r w:rsidRPr="005E4EC0">
        <w:rPr>
          <w:sz w:val="32"/>
          <w:szCs w:val="32"/>
        </w:rPr>
        <w:t xml:space="preserve"> </w:t>
      </w:r>
    </w:p>
    <w:p w:rsidR="005703BC" w:rsidRPr="00C065F3" w:rsidRDefault="005703BC" w:rsidP="005E4EC0">
      <w:pPr>
        <w:ind w:left="567"/>
      </w:pPr>
    </w:p>
    <w:p w:rsidR="00852B2F" w:rsidRPr="005E4EC0" w:rsidRDefault="00785EB5" w:rsidP="005E4EC0">
      <w:pPr>
        <w:jc w:val="both"/>
        <w:rPr>
          <w:b/>
          <w:sz w:val="38"/>
          <w:szCs w:val="38"/>
        </w:rPr>
      </w:pPr>
      <w:r w:rsidRPr="005E4EC0">
        <w:rPr>
          <w:b/>
          <w:sz w:val="38"/>
          <w:szCs w:val="38"/>
        </w:rPr>
        <w:t>Вы обращались</w:t>
      </w:r>
      <w:r w:rsidR="00852B2F" w:rsidRPr="005E4EC0">
        <w:rPr>
          <w:b/>
          <w:sz w:val="38"/>
          <w:szCs w:val="38"/>
        </w:rPr>
        <w:t xml:space="preserve"> </w:t>
      </w:r>
      <w:r w:rsidR="00C065F3" w:rsidRPr="005E4EC0">
        <w:rPr>
          <w:b/>
          <w:sz w:val="38"/>
          <w:szCs w:val="38"/>
        </w:rPr>
        <w:t>в</w:t>
      </w:r>
      <w:r w:rsidR="00C065F3" w:rsidRPr="005E4EC0">
        <w:rPr>
          <w:sz w:val="38"/>
          <w:szCs w:val="38"/>
        </w:rPr>
        <w:t xml:space="preserve"> </w:t>
      </w:r>
      <w:r w:rsidR="00C065F3" w:rsidRPr="005E4EC0">
        <w:rPr>
          <w:b/>
          <w:sz w:val="38"/>
          <w:szCs w:val="38"/>
        </w:rPr>
        <w:t>последние</w:t>
      </w:r>
      <w:r w:rsidR="00C065F3" w:rsidRPr="005E4EC0">
        <w:rPr>
          <w:sz w:val="38"/>
          <w:szCs w:val="38"/>
        </w:rPr>
        <w:t xml:space="preserve"> </w:t>
      </w:r>
      <w:r w:rsidR="00F10BA8" w:rsidRPr="005E4EC0">
        <w:rPr>
          <w:b/>
          <w:sz w:val="38"/>
          <w:szCs w:val="38"/>
        </w:rPr>
        <w:t>7</w:t>
      </w:r>
      <w:r w:rsidR="00C065F3" w:rsidRPr="005E4EC0">
        <w:rPr>
          <w:b/>
          <w:sz w:val="38"/>
          <w:szCs w:val="38"/>
        </w:rPr>
        <w:t xml:space="preserve"> дней за КРЕДИТОМ в банк</w:t>
      </w:r>
      <w:r w:rsidR="00852B2F" w:rsidRPr="005E4EC0">
        <w:rPr>
          <w:b/>
          <w:sz w:val="38"/>
          <w:szCs w:val="38"/>
        </w:rPr>
        <w:t xml:space="preserve">? </w:t>
      </w:r>
    </w:p>
    <w:p w:rsidR="00C065F3" w:rsidRPr="00C065F3" w:rsidRDefault="00C065F3" w:rsidP="005E4EC0">
      <w:pPr>
        <w:jc w:val="both"/>
        <w:rPr>
          <w:sz w:val="40"/>
          <w:szCs w:val="40"/>
        </w:rPr>
      </w:pPr>
    </w:p>
    <w:p w:rsidR="00852B2F" w:rsidRPr="00785EB5" w:rsidRDefault="00C065F3" w:rsidP="005E4EC0">
      <w:pPr>
        <w:pStyle w:val="a9"/>
        <w:ind w:left="426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B263D4" wp14:editId="33AC7FE7">
                <wp:simplePos x="0" y="0"/>
                <wp:positionH relativeFrom="column">
                  <wp:posOffset>6424718</wp:posOffset>
                </wp:positionH>
                <wp:positionV relativeFrom="paragraph">
                  <wp:posOffset>82973</wp:posOffset>
                </wp:positionV>
                <wp:extent cx="114300" cy="114300"/>
                <wp:effectExtent l="0" t="0" r="19050" b="19050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9087CB" id="Rectangle 95" o:spid="_x0000_s1026" style="position:absolute;margin-left:505.9pt;margin-top:6.5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eNHQ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"/>
            </w:pict>
          </mc:Fallback>
        </mc:AlternateContent>
      </w: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B38A1F" wp14:editId="31C6C9DD">
                <wp:simplePos x="0" y="0"/>
                <wp:positionH relativeFrom="column">
                  <wp:posOffset>5612977</wp:posOffset>
                </wp:positionH>
                <wp:positionV relativeFrom="paragraph">
                  <wp:posOffset>92498</wp:posOffset>
                </wp:positionV>
                <wp:extent cx="114300" cy="114300"/>
                <wp:effectExtent l="0" t="0" r="19050" b="19050"/>
                <wp:wrapNone/>
                <wp:docPr id="2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28F6C4" id="Rectangle 95" o:spid="_x0000_s1026" style="position:absolute;margin-left:441.95pt;margin-top:7.3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3N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"/>
            </w:pict>
          </mc:Fallback>
        </mc:AlternateContent>
      </w: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3AEDD7" wp14:editId="19C320AF">
                <wp:simplePos x="0" y="0"/>
                <wp:positionH relativeFrom="column">
                  <wp:posOffset>2467186</wp:posOffset>
                </wp:positionH>
                <wp:positionV relativeFrom="paragraph">
                  <wp:posOffset>91652</wp:posOffset>
                </wp:positionV>
                <wp:extent cx="114300" cy="114300"/>
                <wp:effectExtent l="0" t="0" r="19050" b="19050"/>
                <wp:wrapNone/>
                <wp:docPr id="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CF8DC3" id="Rectangle 95" o:spid="_x0000_s1026" style="position:absolute;margin-left:194.25pt;margin-top:7.2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ES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IozK3rq&#10;0WdSTdjWKLaYR4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"/>
            </w:pict>
          </mc:Fallback>
        </mc:AlternateContent>
      </w: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C9894D" wp14:editId="67A543DC">
                <wp:simplePos x="0" y="0"/>
                <wp:positionH relativeFrom="column">
                  <wp:posOffset>1698625</wp:posOffset>
                </wp:positionH>
                <wp:positionV relativeFrom="paragraph">
                  <wp:posOffset>80857</wp:posOffset>
                </wp:positionV>
                <wp:extent cx="114300" cy="114300"/>
                <wp:effectExtent l="0" t="0" r="19050" b="19050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5D14FA" id="Rectangle 95" o:spid="_x0000_s1026" style="position:absolute;margin-left:133.75pt;margin-top:6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kN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"/>
            </w:pict>
          </mc:Fallback>
        </mc:AlternateContent>
      </w:r>
      <w:r>
        <w:rPr>
          <w:sz w:val="32"/>
          <w:szCs w:val="32"/>
        </w:rPr>
        <w:t xml:space="preserve">Обращался: </w:t>
      </w:r>
      <w:r w:rsidRPr="002F56F3">
        <w:rPr>
          <w:sz w:val="32"/>
          <w:szCs w:val="32"/>
        </w:rPr>
        <w:t xml:space="preserve">Да  </w:t>
      </w:r>
      <w:r>
        <w:rPr>
          <w:sz w:val="32"/>
          <w:szCs w:val="32"/>
        </w:rPr>
        <w:t xml:space="preserve">    </w:t>
      </w:r>
      <w:r w:rsidR="00852B2F" w:rsidRPr="00785EB5">
        <w:rPr>
          <w:sz w:val="32"/>
          <w:szCs w:val="32"/>
        </w:rPr>
        <w:t xml:space="preserve">  Нет</w:t>
      </w:r>
      <w:r>
        <w:rPr>
          <w:sz w:val="32"/>
          <w:szCs w:val="32"/>
        </w:rPr>
        <w:t xml:space="preserve">              Решение: </w:t>
      </w:r>
      <w:r w:rsidR="005E4EC0">
        <w:rPr>
          <w:sz w:val="32"/>
          <w:szCs w:val="32"/>
        </w:rPr>
        <w:t>П</w:t>
      </w:r>
      <w:r w:rsidRPr="002F56F3">
        <w:rPr>
          <w:sz w:val="32"/>
          <w:szCs w:val="32"/>
        </w:rPr>
        <w:t xml:space="preserve">оложительное  </w:t>
      </w:r>
      <w:r w:rsidR="005E4EC0">
        <w:rPr>
          <w:sz w:val="32"/>
          <w:szCs w:val="32"/>
        </w:rPr>
        <w:t xml:space="preserve">        Н</w:t>
      </w:r>
      <w:r>
        <w:rPr>
          <w:sz w:val="32"/>
          <w:szCs w:val="32"/>
        </w:rPr>
        <w:t xml:space="preserve">ет </w:t>
      </w:r>
    </w:p>
    <w:p w:rsidR="00337B8C" w:rsidRPr="00785EB5" w:rsidRDefault="00337B8C" w:rsidP="005E4EC0">
      <w:pPr>
        <w:pStyle w:val="a9"/>
        <w:ind w:left="426"/>
        <w:jc w:val="both"/>
        <w:rPr>
          <w:sz w:val="32"/>
          <w:szCs w:val="32"/>
        </w:rPr>
      </w:pPr>
      <w:r w:rsidRPr="00785EB5">
        <w:rPr>
          <w:sz w:val="32"/>
          <w:szCs w:val="32"/>
        </w:rPr>
        <w:t>В какой банк?</w:t>
      </w:r>
      <w:r w:rsidR="00F602EE" w:rsidRPr="00785EB5">
        <w:rPr>
          <w:sz w:val="32"/>
          <w:szCs w:val="32"/>
        </w:rPr>
        <w:t xml:space="preserve"> </w:t>
      </w:r>
      <w:r w:rsidR="005E4EC0">
        <w:rPr>
          <w:sz w:val="32"/>
          <w:szCs w:val="32"/>
        </w:rPr>
        <w:t>_____________________</w:t>
      </w:r>
      <w:r w:rsidR="00DF18CA">
        <w:rPr>
          <w:sz w:val="32"/>
          <w:szCs w:val="32"/>
        </w:rPr>
        <w:t xml:space="preserve">    </w:t>
      </w:r>
      <w:r w:rsidR="002F56F3">
        <w:rPr>
          <w:b/>
          <w:i/>
          <w:sz w:val="32"/>
          <w:szCs w:val="32"/>
        </w:rPr>
        <w:t xml:space="preserve"> </w:t>
      </w:r>
    </w:p>
    <w:p w:rsidR="00F602EE" w:rsidRDefault="00F602EE" w:rsidP="005E4EC0">
      <w:pPr>
        <w:pStyle w:val="a9"/>
        <w:ind w:left="426"/>
        <w:jc w:val="both"/>
      </w:pPr>
    </w:p>
    <w:p w:rsidR="00F602EE" w:rsidRDefault="00F602EE" w:rsidP="005E4EC0">
      <w:pPr>
        <w:jc w:val="both"/>
      </w:pPr>
    </w:p>
    <w:p w:rsidR="005703BC" w:rsidRPr="005E4EC0" w:rsidRDefault="00785EB5" w:rsidP="005E4EC0">
      <w:pPr>
        <w:jc w:val="both"/>
        <w:rPr>
          <w:b/>
          <w:sz w:val="38"/>
          <w:szCs w:val="38"/>
        </w:rPr>
      </w:pPr>
      <w:r w:rsidRPr="005E4EC0">
        <w:rPr>
          <w:b/>
          <w:sz w:val="38"/>
          <w:szCs w:val="38"/>
        </w:rPr>
        <w:t xml:space="preserve">Вы обращались </w:t>
      </w:r>
      <w:r w:rsidR="00C065F3" w:rsidRPr="005E4EC0">
        <w:rPr>
          <w:b/>
          <w:sz w:val="38"/>
          <w:szCs w:val="38"/>
        </w:rPr>
        <w:t xml:space="preserve">в </w:t>
      </w:r>
      <w:r w:rsidRPr="005E4EC0">
        <w:rPr>
          <w:b/>
          <w:sz w:val="38"/>
          <w:szCs w:val="38"/>
        </w:rPr>
        <w:t xml:space="preserve">последние </w:t>
      </w:r>
      <w:r w:rsidR="00F10BA8" w:rsidRPr="005E4EC0">
        <w:rPr>
          <w:b/>
          <w:sz w:val="38"/>
          <w:szCs w:val="38"/>
        </w:rPr>
        <w:t>7</w:t>
      </w:r>
      <w:r w:rsidRPr="005E4EC0">
        <w:rPr>
          <w:b/>
          <w:sz w:val="38"/>
          <w:szCs w:val="38"/>
        </w:rPr>
        <w:t xml:space="preserve"> дней за</w:t>
      </w:r>
      <w:r w:rsidR="006B0477" w:rsidRPr="005E4EC0">
        <w:rPr>
          <w:b/>
          <w:sz w:val="38"/>
          <w:szCs w:val="38"/>
        </w:rPr>
        <w:t xml:space="preserve"> </w:t>
      </w:r>
      <w:r w:rsidR="00C065F3" w:rsidRPr="005E4EC0">
        <w:rPr>
          <w:b/>
          <w:sz w:val="38"/>
          <w:szCs w:val="38"/>
        </w:rPr>
        <w:t>РЕСТРУКТУРИЗАЦИЕЙ кредита в банк?</w:t>
      </w:r>
      <w:r w:rsidR="006B0477" w:rsidRPr="005E4EC0">
        <w:rPr>
          <w:b/>
          <w:sz w:val="38"/>
          <w:szCs w:val="38"/>
        </w:rPr>
        <w:t xml:space="preserve"> </w:t>
      </w:r>
    </w:p>
    <w:p w:rsidR="005E4EC0" w:rsidRDefault="005E4EC0" w:rsidP="005E4EC0">
      <w:pPr>
        <w:pStyle w:val="a9"/>
        <w:ind w:left="426"/>
        <w:jc w:val="both"/>
        <w:rPr>
          <w:sz w:val="32"/>
          <w:szCs w:val="32"/>
        </w:rPr>
      </w:pPr>
    </w:p>
    <w:p w:rsidR="00C065F3" w:rsidRPr="00785EB5" w:rsidRDefault="00C065F3" w:rsidP="005E4EC0">
      <w:pPr>
        <w:pStyle w:val="a9"/>
        <w:ind w:left="426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29368C" wp14:editId="2A1E7AB8">
                <wp:simplePos x="0" y="0"/>
                <wp:positionH relativeFrom="column">
                  <wp:posOffset>6424718</wp:posOffset>
                </wp:positionH>
                <wp:positionV relativeFrom="paragraph">
                  <wp:posOffset>82973</wp:posOffset>
                </wp:positionV>
                <wp:extent cx="114300" cy="114300"/>
                <wp:effectExtent l="0" t="0" r="19050" b="1905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C75E67" id="Rectangle 95" o:spid="_x0000_s1026" style="position:absolute;margin-left:505.9pt;margin-top:6.55pt;width:9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U6+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vPIz+B8SWkP7h5jh97dWfHdM2PXHaXJG0Q7dBJqqqqI+dmzC9HxdJVth4+2JnjYBZuo&#10;OjTYR0AigR2SIsezIvIQmKCfRTF7nZNugkInO74A5dNlhz68l7Zn0ag4Uu0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"/>
            </w:pict>
          </mc:Fallback>
        </mc:AlternateContent>
      </w: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56A0DC" wp14:editId="0C6604B9">
                <wp:simplePos x="0" y="0"/>
                <wp:positionH relativeFrom="column">
                  <wp:posOffset>5612977</wp:posOffset>
                </wp:positionH>
                <wp:positionV relativeFrom="paragraph">
                  <wp:posOffset>92498</wp:posOffset>
                </wp:positionV>
                <wp:extent cx="114300" cy="114300"/>
                <wp:effectExtent l="0" t="0" r="19050" b="1905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7563C5" id="Rectangle 95" o:spid="_x0000_s1026" style="position:absolute;margin-left:441.95pt;margin-top:7.3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K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"/>
            </w:pict>
          </mc:Fallback>
        </mc:AlternateContent>
      </w: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CFD6CB" wp14:editId="006FFC52">
                <wp:simplePos x="0" y="0"/>
                <wp:positionH relativeFrom="column">
                  <wp:posOffset>2467186</wp:posOffset>
                </wp:positionH>
                <wp:positionV relativeFrom="paragraph">
                  <wp:posOffset>91652</wp:posOffset>
                </wp:positionV>
                <wp:extent cx="114300" cy="114300"/>
                <wp:effectExtent l="0" t="0" r="19050" b="19050"/>
                <wp:wrapNone/>
                <wp:docPr id="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8C37D" id="Rectangle 95" o:spid="_x0000_s1026" style="position:absolute;margin-left:194.25pt;margin-top:7.2pt;width:9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Te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"/>
            </w:pict>
          </mc:Fallback>
        </mc:AlternateContent>
      </w: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2F8FB5" wp14:editId="32A8FC41">
                <wp:simplePos x="0" y="0"/>
                <wp:positionH relativeFrom="column">
                  <wp:posOffset>1698625</wp:posOffset>
                </wp:positionH>
                <wp:positionV relativeFrom="paragraph">
                  <wp:posOffset>80857</wp:posOffset>
                </wp:positionV>
                <wp:extent cx="114300" cy="114300"/>
                <wp:effectExtent l="0" t="0" r="19050" b="1905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3DB053" id="Rectangle 95" o:spid="_x0000_s1026" style="position:absolute;margin-left:133.75pt;margin-top:6.3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zB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"/>
            </w:pict>
          </mc:Fallback>
        </mc:AlternateContent>
      </w:r>
      <w:r>
        <w:rPr>
          <w:sz w:val="32"/>
          <w:szCs w:val="32"/>
        </w:rPr>
        <w:t xml:space="preserve">Обращался: Да      </w:t>
      </w:r>
      <w:r w:rsidRPr="00785EB5">
        <w:rPr>
          <w:sz w:val="32"/>
          <w:szCs w:val="32"/>
        </w:rPr>
        <w:t xml:space="preserve">  Нет</w:t>
      </w:r>
      <w:r>
        <w:rPr>
          <w:sz w:val="32"/>
          <w:szCs w:val="32"/>
        </w:rPr>
        <w:t xml:space="preserve">              Решение: </w:t>
      </w:r>
      <w:r w:rsidR="005E4EC0">
        <w:rPr>
          <w:sz w:val="32"/>
          <w:szCs w:val="32"/>
        </w:rPr>
        <w:t>П</w:t>
      </w:r>
      <w:r w:rsidRPr="002F56F3">
        <w:rPr>
          <w:sz w:val="32"/>
          <w:szCs w:val="32"/>
        </w:rPr>
        <w:t xml:space="preserve">оложительное  </w:t>
      </w:r>
      <w:r w:rsidR="005E4EC0">
        <w:rPr>
          <w:sz w:val="32"/>
          <w:szCs w:val="32"/>
        </w:rPr>
        <w:t xml:space="preserve">        Н</w:t>
      </w:r>
      <w:r>
        <w:rPr>
          <w:sz w:val="32"/>
          <w:szCs w:val="32"/>
        </w:rPr>
        <w:t xml:space="preserve">ет </w:t>
      </w:r>
    </w:p>
    <w:p w:rsidR="00C065F3" w:rsidRPr="00785EB5" w:rsidRDefault="00C065F3" w:rsidP="005E4EC0">
      <w:pPr>
        <w:pStyle w:val="a9"/>
        <w:ind w:left="426"/>
        <w:jc w:val="both"/>
        <w:rPr>
          <w:sz w:val="32"/>
          <w:szCs w:val="32"/>
        </w:rPr>
      </w:pPr>
      <w:r w:rsidRPr="00785EB5">
        <w:rPr>
          <w:sz w:val="32"/>
          <w:szCs w:val="32"/>
        </w:rPr>
        <w:t xml:space="preserve">В какой банк? </w:t>
      </w:r>
      <w:r w:rsidR="005E4EC0">
        <w:rPr>
          <w:sz w:val="32"/>
          <w:szCs w:val="32"/>
        </w:rPr>
        <w:t>______________________</w:t>
      </w:r>
      <w:r w:rsidR="002F56F3">
        <w:rPr>
          <w:b/>
          <w:i/>
          <w:sz w:val="32"/>
          <w:szCs w:val="32"/>
        </w:rPr>
        <w:t xml:space="preserve"> </w:t>
      </w:r>
    </w:p>
    <w:p w:rsidR="00675D1F" w:rsidRDefault="00675D1F" w:rsidP="005E4EC0">
      <w:pPr>
        <w:pStyle w:val="a9"/>
        <w:ind w:left="426"/>
        <w:jc w:val="both"/>
      </w:pPr>
    </w:p>
    <w:p w:rsidR="0085387E" w:rsidRDefault="0085387E" w:rsidP="005E4EC0">
      <w:pPr>
        <w:jc w:val="both"/>
        <w:rPr>
          <w:sz w:val="32"/>
          <w:szCs w:val="32"/>
        </w:rPr>
      </w:pPr>
    </w:p>
    <w:p w:rsidR="00852B2F" w:rsidRPr="00C065F3" w:rsidRDefault="0085387E" w:rsidP="005E4EC0">
      <w:pPr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343BAF" w:rsidRPr="00C065F3">
        <w:rPr>
          <w:sz w:val="32"/>
          <w:szCs w:val="32"/>
        </w:rPr>
        <w:t xml:space="preserve">ид </w:t>
      </w:r>
      <w:r>
        <w:rPr>
          <w:sz w:val="32"/>
          <w:szCs w:val="32"/>
        </w:rPr>
        <w:t>реструктуризации</w:t>
      </w:r>
      <w:r w:rsidR="00852B2F" w:rsidRPr="00C065F3">
        <w:rPr>
          <w:sz w:val="32"/>
          <w:szCs w:val="32"/>
        </w:rPr>
        <w:t>:</w:t>
      </w:r>
    </w:p>
    <w:p w:rsidR="00852B2F" w:rsidRPr="00785EB5" w:rsidRDefault="00852B2F" w:rsidP="00BF406C">
      <w:pPr>
        <w:pStyle w:val="a9"/>
        <w:ind w:left="3402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7E38AF" wp14:editId="5351493F">
                <wp:simplePos x="0" y="0"/>
                <wp:positionH relativeFrom="column">
                  <wp:posOffset>5278543</wp:posOffset>
                </wp:positionH>
                <wp:positionV relativeFrom="paragraph">
                  <wp:posOffset>87842</wp:posOffset>
                </wp:positionV>
                <wp:extent cx="114300" cy="114300"/>
                <wp:effectExtent l="0" t="0" r="19050" b="19050"/>
                <wp:wrapNone/>
                <wp:docPr id="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0EFD6A" id="Rectangle 95" o:spid="_x0000_s1026" style="position:absolute;margin-left:415.65pt;margin-top:6.9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tB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"/>
            </w:pict>
          </mc:Fallback>
        </mc:AlternateContent>
      </w:r>
      <w:r w:rsidRPr="00785EB5">
        <w:rPr>
          <w:sz w:val="32"/>
          <w:szCs w:val="32"/>
        </w:rPr>
        <w:t>кредитные каникулы</w:t>
      </w:r>
    </w:p>
    <w:p w:rsidR="00852B2F" w:rsidRPr="00785EB5" w:rsidRDefault="00852B2F" w:rsidP="00BF406C">
      <w:pPr>
        <w:pStyle w:val="a9"/>
        <w:ind w:left="3540" w:hanging="138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FB5E39" wp14:editId="745A61EF">
                <wp:simplePos x="0" y="0"/>
                <wp:positionH relativeFrom="column">
                  <wp:posOffset>5278424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15.6pt;margin-top:7.4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gW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qZgZ40&#10;+kKsgWm1ZIt5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"/>
            </w:pict>
          </mc:Fallback>
        </mc:AlternateContent>
      </w:r>
      <w:r w:rsidRPr="00785EB5">
        <w:rPr>
          <w:sz w:val="32"/>
          <w:szCs w:val="32"/>
        </w:rPr>
        <w:t>сокращение ставки</w:t>
      </w:r>
    </w:p>
    <w:p w:rsidR="00852B2F" w:rsidRPr="00785EB5" w:rsidRDefault="00852B2F" w:rsidP="00BF406C">
      <w:pPr>
        <w:pStyle w:val="a9"/>
        <w:ind w:left="3540" w:hanging="138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6BF4A0" wp14:editId="2A94800F">
                <wp:simplePos x="0" y="0"/>
                <wp:positionH relativeFrom="column">
                  <wp:posOffset>5279998</wp:posOffset>
                </wp:positionH>
                <wp:positionV relativeFrom="paragraph">
                  <wp:posOffset>90805</wp:posOffset>
                </wp:positionV>
                <wp:extent cx="114300" cy="114300"/>
                <wp:effectExtent l="0" t="0" r="19050" b="19050"/>
                <wp:wrapNone/>
                <wp:docPr id="1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15.75pt;margin-top:7.1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AJ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Rbz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"/>
            </w:pict>
          </mc:Fallback>
        </mc:AlternateContent>
      </w:r>
      <w:r w:rsidRPr="00785EB5">
        <w:rPr>
          <w:sz w:val="32"/>
          <w:szCs w:val="32"/>
        </w:rPr>
        <w:t>списание пени и штрафов</w:t>
      </w:r>
    </w:p>
    <w:p w:rsidR="00852B2F" w:rsidRPr="002F56F3" w:rsidRDefault="00852B2F" w:rsidP="00BF406C">
      <w:pPr>
        <w:pStyle w:val="a9"/>
        <w:ind w:left="3540" w:hanging="138"/>
        <w:jc w:val="both"/>
        <w:rPr>
          <w:sz w:val="32"/>
          <w:szCs w:val="32"/>
        </w:rPr>
      </w:pPr>
      <w:r w:rsidRPr="002F56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018270" wp14:editId="3AF5C500">
                <wp:simplePos x="0" y="0"/>
                <wp:positionH relativeFrom="column">
                  <wp:posOffset>5276491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15.45pt;margin-top:7.2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tW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aZgZ40&#10;+kKsgWm1ZIt5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"/>
            </w:pict>
          </mc:Fallback>
        </mc:AlternateContent>
      </w:r>
      <w:r w:rsidRPr="002F56F3">
        <w:rPr>
          <w:sz w:val="32"/>
          <w:szCs w:val="32"/>
        </w:rPr>
        <w:t>пролонгация кредитного договора</w:t>
      </w:r>
    </w:p>
    <w:p w:rsidR="00852B2F" w:rsidRPr="00785EB5" w:rsidRDefault="00852B2F" w:rsidP="00BF406C">
      <w:pPr>
        <w:pStyle w:val="a9"/>
        <w:ind w:left="3540" w:hanging="138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936154" wp14:editId="0E097C34">
                <wp:simplePos x="0" y="0"/>
                <wp:positionH relativeFrom="column">
                  <wp:posOffset>5283476</wp:posOffset>
                </wp:positionH>
                <wp:positionV relativeFrom="paragraph">
                  <wp:posOffset>92075</wp:posOffset>
                </wp:positionV>
                <wp:extent cx="114300" cy="114300"/>
                <wp:effectExtent l="0" t="0" r="19050" b="19050"/>
                <wp:wrapNone/>
                <wp:docPr id="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16pt;margin-top:7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pp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d8WZgZ40&#10;+kysgWm1ZIt5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"/>
            </w:pict>
          </mc:Fallback>
        </mc:AlternateContent>
      </w:r>
      <w:r w:rsidRPr="00785EB5">
        <w:rPr>
          <w:sz w:val="32"/>
          <w:szCs w:val="32"/>
        </w:rPr>
        <w:t>изменение валюты займа</w:t>
      </w:r>
    </w:p>
    <w:p w:rsidR="00852B2F" w:rsidRPr="00785EB5" w:rsidRDefault="00852B2F" w:rsidP="00BF406C">
      <w:pPr>
        <w:pStyle w:val="a9"/>
        <w:ind w:left="3540" w:hanging="138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EEA292" wp14:editId="09DF8B8E">
                <wp:simplePos x="0" y="0"/>
                <wp:positionH relativeFrom="page">
                  <wp:posOffset>5820990</wp:posOffset>
                </wp:positionH>
                <wp:positionV relativeFrom="paragraph">
                  <wp:posOffset>65405</wp:posOffset>
                </wp:positionV>
                <wp:extent cx="114300" cy="114300"/>
                <wp:effectExtent l="0" t="0" r="19050" b="1905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58.35pt;margin-top:5.1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J2Hg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">
                <w10:wrap anchorx="page"/>
              </v:rect>
            </w:pict>
          </mc:Fallback>
        </mc:AlternateContent>
      </w:r>
      <w:r w:rsidRPr="00785EB5">
        <w:rPr>
          <w:sz w:val="32"/>
          <w:szCs w:val="32"/>
        </w:rPr>
        <w:t>сокращение размеров платежей</w:t>
      </w:r>
    </w:p>
    <w:p w:rsidR="00852B2F" w:rsidRPr="00785EB5" w:rsidRDefault="00852B2F" w:rsidP="00BF406C">
      <w:pPr>
        <w:pStyle w:val="a9"/>
        <w:ind w:left="3540" w:hanging="138"/>
        <w:jc w:val="both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96D82" wp14:editId="7EEB0F25">
                <wp:simplePos x="0" y="0"/>
                <wp:positionH relativeFrom="column">
                  <wp:posOffset>5276823</wp:posOffset>
                </wp:positionH>
                <wp:positionV relativeFrom="paragraph">
                  <wp:posOffset>37051</wp:posOffset>
                </wp:positionV>
                <wp:extent cx="114300" cy="114300"/>
                <wp:effectExtent l="0" t="0" r="19050" b="19050"/>
                <wp:wrapNone/>
                <wp:docPr id="1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15.5pt;margin-top:2.9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zW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"/>
            </w:pict>
          </mc:Fallback>
        </mc:AlternateContent>
      </w:r>
      <w:r w:rsidRPr="00785EB5">
        <w:rPr>
          <w:sz w:val="32"/>
          <w:szCs w:val="32"/>
        </w:rPr>
        <w:t>рефинансирование</w:t>
      </w:r>
    </w:p>
    <w:p w:rsidR="0085387E" w:rsidRDefault="00E846EC" w:rsidP="00BF406C">
      <w:pPr>
        <w:pStyle w:val="a9"/>
        <w:ind w:left="3540" w:hanging="138"/>
        <w:rPr>
          <w:sz w:val="32"/>
          <w:szCs w:val="32"/>
        </w:rPr>
      </w:pPr>
      <w:r w:rsidRPr="00785E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F82216" wp14:editId="7940B39A">
                <wp:simplePos x="0" y="0"/>
                <wp:positionH relativeFrom="column">
                  <wp:posOffset>5279390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1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2F" w:rsidRDefault="00852B2F" w:rsidP="00852B2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415.7pt;margin-top:2.95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">
                <v:textbox>
                  <w:txbxContent>
                    <w:p w:rsidR="00852B2F" w:rsidRDefault="00852B2F" w:rsidP="00852B2F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852B2F" w:rsidRPr="00785EB5">
        <w:rPr>
          <w:sz w:val="32"/>
          <w:szCs w:val="32"/>
        </w:rPr>
        <w:t>иное</w:t>
      </w:r>
      <w:r w:rsidR="0085387E">
        <w:rPr>
          <w:sz w:val="32"/>
          <w:szCs w:val="32"/>
        </w:rPr>
        <w:t xml:space="preserve"> (</w:t>
      </w:r>
      <w:r w:rsidR="00852B2F" w:rsidRPr="00785EB5">
        <w:rPr>
          <w:sz w:val="32"/>
          <w:szCs w:val="32"/>
        </w:rPr>
        <w:t>просьба</w:t>
      </w:r>
      <w:r w:rsidR="0085387E">
        <w:rPr>
          <w:sz w:val="32"/>
          <w:szCs w:val="32"/>
        </w:rPr>
        <w:t xml:space="preserve"> поя</w:t>
      </w:r>
      <w:r w:rsidR="00852B2F" w:rsidRPr="00785EB5">
        <w:rPr>
          <w:sz w:val="32"/>
          <w:szCs w:val="32"/>
        </w:rPr>
        <w:t>снить)</w:t>
      </w:r>
      <w:bookmarkStart w:id="0" w:name="_GoBack"/>
      <w:bookmarkEnd w:id="0"/>
    </w:p>
    <w:p w:rsidR="00852B2F" w:rsidRPr="00785EB5" w:rsidRDefault="00852B2F" w:rsidP="00BF406C">
      <w:pPr>
        <w:pStyle w:val="a9"/>
        <w:ind w:left="3540" w:hanging="138"/>
        <w:rPr>
          <w:sz w:val="32"/>
          <w:szCs w:val="32"/>
        </w:rPr>
      </w:pPr>
      <w:r w:rsidRPr="00785EB5">
        <w:rPr>
          <w:sz w:val="32"/>
          <w:szCs w:val="32"/>
        </w:rPr>
        <w:t>____________________________</w:t>
      </w:r>
    </w:p>
    <w:p w:rsidR="00A370F4" w:rsidRPr="00785EB5" w:rsidRDefault="0018694B" w:rsidP="005E4EC0">
      <w:pPr>
        <w:tabs>
          <w:tab w:val="num" w:pos="0"/>
          <w:tab w:val="num" w:pos="360"/>
        </w:tabs>
        <w:jc w:val="both"/>
        <w:rPr>
          <w:sz w:val="32"/>
          <w:szCs w:val="32"/>
        </w:rPr>
      </w:pPr>
      <w:r w:rsidRPr="00785EB5">
        <w:rPr>
          <w:sz w:val="32"/>
          <w:szCs w:val="32"/>
        </w:rPr>
        <w:tab/>
      </w:r>
    </w:p>
    <w:p w:rsidR="005703BC" w:rsidRPr="0085387E" w:rsidRDefault="00424CAF" w:rsidP="005E4EC0">
      <w:pPr>
        <w:jc w:val="both"/>
        <w:rPr>
          <w:sz w:val="32"/>
          <w:szCs w:val="32"/>
        </w:rPr>
      </w:pPr>
      <w:r w:rsidRPr="0085387E">
        <w:rPr>
          <w:sz w:val="32"/>
          <w:szCs w:val="32"/>
        </w:rPr>
        <w:t>Иные комментарии:</w:t>
      </w:r>
    </w:p>
    <w:p w:rsidR="00B50C8C" w:rsidRDefault="00424CAF" w:rsidP="005E4EC0">
      <w:pPr>
        <w:pStyle w:val="a9"/>
        <w:ind w:left="0"/>
      </w:pPr>
      <w:r>
        <w:t>________________________________________________________________________________________________________________________________________________________________</w:t>
      </w:r>
      <w:r w:rsidR="0029466C">
        <w:t>________________</w:t>
      </w:r>
    </w:p>
    <w:p w:rsidR="00785EB5" w:rsidRDefault="00785EB5" w:rsidP="005E4EC0">
      <w:pPr>
        <w:pStyle w:val="a9"/>
        <w:ind w:left="0"/>
      </w:pPr>
    </w:p>
    <w:p w:rsidR="00930F21" w:rsidRPr="00D67F3E" w:rsidRDefault="00A06F48" w:rsidP="005E4EC0">
      <w:pPr>
        <w:pStyle w:val="a9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Опрос проводится Центральным банком РФ</w:t>
      </w:r>
      <w:r w:rsidR="00D67F3E" w:rsidRPr="00D67F3E">
        <w:rPr>
          <w:i/>
          <w:sz w:val="28"/>
          <w:szCs w:val="28"/>
        </w:rPr>
        <w:t xml:space="preserve"> </w:t>
      </w:r>
      <w:r w:rsidR="00785EB5" w:rsidRPr="00D67F3E">
        <w:rPr>
          <w:i/>
          <w:sz w:val="28"/>
          <w:szCs w:val="28"/>
        </w:rPr>
        <w:t>в целях</w:t>
      </w:r>
      <w:r w:rsidR="00D67F3E" w:rsidRPr="00D67F3E">
        <w:rPr>
          <w:i/>
          <w:sz w:val="28"/>
          <w:szCs w:val="28"/>
        </w:rPr>
        <w:t xml:space="preserve"> мониторинга ситуации.</w:t>
      </w:r>
    </w:p>
    <w:p w:rsidR="00785EB5" w:rsidRPr="00D67F3E" w:rsidRDefault="00D67F3E" w:rsidP="005E4EC0">
      <w:pPr>
        <w:tabs>
          <w:tab w:val="num" w:pos="0"/>
        </w:tabs>
        <w:rPr>
          <w:i/>
          <w:sz w:val="28"/>
          <w:szCs w:val="28"/>
        </w:rPr>
      </w:pPr>
      <w:r w:rsidRPr="00D67F3E">
        <w:rPr>
          <w:i/>
          <w:sz w:val="28"/>
          <w:szCs w:val="28"/>
        </w:rPr>
        <w:t>Будем признательны</w:t>
      </w:r>
      <w:r w:rsidR="00785EB5" w:rsidRPr="00D67F3E">
        <w:rPr>
          <w:i/>
          <w:sz w:val="28"/>
          <w:szCs w:val="28"/>
        </w:rPr>
        <w:t xml:space="preserve"> за участие</w:t>
      </w:r>
      <w:r w:rsidRPr="00D67F3E">
        <w:rPr>
          <w:i/>
          <w:sz w:val="28"/>
          <w:szCs w:val="28"/>
        </w:rPr>
        <w:t xml:space="preserve"> в опросе.</w:t>
      </w:r>
      <w:r w:rsidR="00785EB5" w:rsidRPr="00D67F3E">
        <w:rPr>
          <w:i/>
          <w:sz w:val="28"/>
          <w:szCs w:val="28"/>
        </w:rPr>
        <w:t xml:space="preserve"> </w:t>
      </w:r>
    </w:p>
    <w:p w:rsidR="00930F21" w:rsidRPr="00F10BA8" w:rsidRDefault="00785EB5" w:rsidP="005E4EC0">
      <w:pPr>
        <w:tabs>
          <w:tab w:val="num" w:pos="0"/>
        </w:tabs>
        <w:rPr>
          <w:i/>
          <w:sz w:val="28"/>
          <w:szCs w:val="28"/>
          <w:lang w:val="en-US"/>
        </w:rPr>
      </w:pPr>
      <w:r w:rsidRPr="00D67F3E">
        <w:rPr>
          <w:i/>
          <w:sz w:val="28"/>
          <w:szCs w:val="28"/>
        </w:rPr>
        <w:t>Большое спасибо</w:t>
      </w:r>
      <w:r w:rsidR="00F10BA8">
        <w:rPr>
          <w:i/>
          <w:sz w:val="28"/>
          <w:szCs w:val="28"/>
          <w:lang w:val="en-US"/>
        </w:rPr>
        <w:t>!</w:t>
      </w:r>
    </w:p>
    <w:sectPr w:rsidR="00930F21" w:rsidRPr="00F10BA8" w:rsidSect="00DD62A9">
      <w:headerReference w:type="even" r:id="rId8"/>
      <w:headerReference w:type="default" r:id="rId9"/>
      <w:pgSz w:w="11906" w:h="16838"/>
      <w:pgMar w:top="709" w:right="42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0C" w:rsidRDefault="0014150C">
      <w:r>
        <w:separator/>
      </w:r>
    </w:p>
  </w:endnote>
  <w:endnote w:type="continuationSeparator" w:id="0">
    <w:p w:rsidR="0014150C" w:rsidRDefault="0014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0C" w:rsidRDefault="0014150C">
      <w:r>
        <w:separator/>
      </w:r>
    </w:p>
  </w:footnote>
  <w:footnote w:type="continuationSeparator" w:id="0">
    <w:p w:rsidR="0014150C" w:rsidRDefault="00141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4E" w:rsidRDefault="001C79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794E" w:rsidRDefault="001C79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4E" w:rsidRDefault="001C79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4EC0">
      <w:rPr>
        <w:rStyle w:val="a4"/>
        <w:noProof/>
      </w:rPr>
      <w:t>2</w:t>
    </w:r>
    <w:r>
      <w:rPr>
        <w:rStyle w:val="a4"/>
      </w:rPr>
      <w:fldChar w:fldCharType="end"/>
    </w:r>
  </w:p>
  <w:p w:rsidR="001C794E" w:rsidRDefault="001C79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C9E"/>
    <w:multiLevelType w:val="hybridMultilevel"/>
    <w:tmpl w:val="E504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544C1"/>
    <w:multiLevelType w:val="hybridMultilevel"/>
    <w:tmpl w:val="50A683A6"/>
    <w:lvl w:ilvl="0" w:tplc="936632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2189"/>
    <w:multiLevelType w:val="hybridMultilevel"/>
    <w:tmpl w:val="E93E9C4E"/>
    <w:lvl w:ilvl="0" w:tplc="7FEE59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E0EF1"/>
    <w:multiLevelType w:val="hybridMultilevel"/>
    <w:tmpl w:val="81CE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59D5"/>
    <w:multiLevelType w:val="hybridMultilevel"/>
    <w:tmpl w:val="012E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61939"/>
    <w:multiLevelType w:val="hybridMultilevel"/>
    <w:tmpl w:val="64C2DFDC"/>
    <w:lvl w:ilvl="0" w:tplc="6BCAAD3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  <w:rPr>
        <w:rFonts w:cs="Times New Roman"/>
      </w:rPr>
    </w:lvl>
  </w:abstractNum>
  <w:abstractNum w:abstractNumId="6">
    <w:nsid w:val="54545D08"/>
    <w:multiLevelType w:val="hybridMultilevel"/>
    <w:tmpl w:val="F77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E480D"/>
    <w:multiLevelType w:val="hybridMultilevel"/>
    <w:tmpl w:val="FFF64144"/>
    <w:lvl w:ilvl="0" w:tplc="1FA2D5B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B5F2E"/>
    <w:multiLevelType w:val="hybridMultilevel"/>
    <w:tmpl w:val="63CC0872"/>
    <w:lvl w:ilvl="0" w:tplc="B29C8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Name" w:val="Отделение по Тюменской области Уральского ГУ Банка России"/>
    <w:docVar w:name="Name_issue" w:val=" "/>
    <w:docVar w:name="NameIssueHead" w:val="Сектор анализа экономики"/>
    <w:docVar w:name="Year" w:val="2017"/>
  </w:docVars>
  <w:rsids>
    <w:rsidRoot w:val="004254E1"/>
    <w:rsid w:val="00000943"/>
    <w:rsid w:val="000110EE"/>
    <w:rsid w:val="00013D4B"/>
    <w:rsid w:val="00014313"/>
    <w:rsid w:val="00066389"/>
    <w:rsid w:val="00070E41"/>
    <w:rsid w:val="00077471"/>
    <w:rsid w:val="000B343E"/>
    <w:rsid w:val="000C53A8"/>
    <w:rsid w:val="000C63D3"/>
    <w:rsid w:val="000D52C4"/>
    <w:rsid w:val="000E20E5"/>
    <w:rsid w:val="000E7386"/>
    <w:rsid w:val="000F0F01"/>
    <w:rsid w:val="000F56F3"/>
    <w:rsid w:val="00122538"/>
    <w:rsid w:val="00136D1E"/>
    <w:rsid w:val="0013736B"/>
    <w:rsid w:val="00141013"/>
    <w:rsid w:val="0014150C"/>
    <w:rsid w:val="00146583"/>
    <w:rsid w:val="00162660"/>
    <w:rsid w:val="0016291F"/>
    <w:rsid w:val="00184773"/>
    <w:rsid w:val="00184C91"/>
    <w:rsid w:val="0018694B"/>
    <w:rsid w:val="001A1E1A"/>
    <w:rsid w:val="001B2CD6"/>
    <w:rsid w:val="001C185A"/>
    <w:rsid w:val="001C794E"/>
    <w:rsid w:val="001E00F5"/>
    <w:rsid w:val="001E199D"/>
    <w:rsid w:val="001E3482"/>
    <w:rsid w:val="001F495B"/>
    <w:rsid w:val="0020011E"/>
    <w:rsid w:val="00226423"/>
    <w:rsid w:val="00245BC9"/>
    <w:rsid w:val="00264B4E"/>
    <w:rsid w:val="00266A27"/>
    <w:rsid w:val="00292508"/>
    <w:rsid w:val="0029466C"/>
    <w:rsid w:val="0029495E"/>
    <w:rsid w:val="002A22B7"/>
    <w:rsid w:val="002C3879"/>
    <w:rsid w:val="002E1102"/>
    <w:rsid w:val="002E5AA6"/>
    <w:rsid w:val="002E7127"/>
    <w:rsid w:val="002F56F3"/>
    <w:rsid w:val="003039BC"/>
    <w:rsid w:val="00314943"/>
    <w:rsid w:val="003155BC"/>
    <w:rsid w:val="00337A3A"/>
    <w:rsid w:val="00337B8C"/>
    <w:rsid w:val="00343BAF"/>
    <w:rsid w:val="0035180B"/>
    <w:rsid w:val="00352E33"/>
    <w:rsid w:val="00353D63"/>
    <w:rsid w:val="00397971"/>
    <w:rsid w:val="003A0861"/>
    <w:rsid w:val="003A6396"/>
    <w:rsid w:val="003B481C"/>
    <w:rsid w:val="003C6EF4"/>
    <w:rsid w:val="003E7521"/>
    <w:rsid w:val="00424CAF"/>
    <w:rsid w:val="004254E1"/>
    <w:rsid w:val="00427430"/>
    <w:rsid w:val="00434861"/>
    <w:rsid w:val="00441886"/>
    <w:rsid w:val="00442271"/>
    <w:rsid w:val="00492A41"/>
    <w:rsid w:val="004B2DEA"/>
    <w:rsid w:val="004C79E3"/>
    <w:rsid w:val="004E3AB0"/>
    <w:rsid w:val="004E6A93"/>
    <w:rsid w:val="004F423C"/>
    <w:rsid w:val="004F7FB5"/>
    <w:rsid w:val="00501FB3"/>
    <w:rsid w:val="005032D1"/>
    <w:rsid w:val="005417AD"/>
    <w:rsid w:val="00542C02"/>
    <w:rsid w:val="0054773F"/>
    <w:rsid w:val="00555DCC"/>
    <w:rsid w:val="0056564E"/>
    <w:rsid w:val="005703BC"/>
    <w:rsid w:val="0058271A"/>
    <w:rsid w:val="005875C1"/>
    <w:rsid w:val="005922CE"/>
    <w:rsid w:val="0059324F"/>
    <w:rsid w:val="005E4EC0"/>
    <w:rsid w:val="005F22C6"/>
    <w:rsid w:val="005F385F"/>
    <w:rsid w:val="005F6231"/>
    <w:rsid w:val="006042AA"/>
    <w:rsid w:val="0062031D"/>
    <w:rsid w:val="006440D4"/>
    <w:rsid w:val="0065306F"/>
    <w:rsid w:val="00667FC7"/>
    <w:rsid w:val="00675D1F"/>
    <w:rsid w:val="00697B0C"/>
    <w:rsid w:val="006A046E"/>
    <w:rsid w:val="006A1958"/>
    <w:rsid w:val="006B0477"/>
    <w:rsid w:val="006B1D96"/>
    <w:rsid w:val="006B38E1"/>
    <w:rsid w:val="006C77E3"/>
    <w:rsid w:val="006D5B77"/>
    <w:rsid w:val="006D5EAD"/>
    <w:rsid w:val="006E6C4C"/>
    <w:rsid w:val="00703BFB"/>
    <w:rsid w:val="007321A7"/>
    <w:rsid w:val="00750B3A"/>
    <w:rsid w:val="007544B6"/>
    <w:rsid w:val="00767C25"/>
    <w:rsid w:val="00780E72"/>
    <w:rsid w:val="00784923"/>
    <w:rsid w:val="00785EB5"/>
    <w:rsid w:val="007D607C"/>
    <w:rsid w:val="007F626F"/>
    <w:rsid w:val="0082602D"/>
    <w:rsid w:val="008266A9"/>
    <w:rsid w:val="008401E4"/>
    <w:rsid w:val="00841D45"/>
    <w:rsid w:val="008432AF"/>
    <w:rsid w:val="00852B2F"/>
    <w:rsid w:val="00853102"/>
    <w:rsid w:val="0085387E"/>
    <w:rsid w:val="00864BA7"/>
    <w:rsid w:val="00867ECE"/>
    <w:rsid w:val="00880564"/>
    <w:rsid w:val="008938CF"/>
    <w:rsid w:val="008A0328"/>
    <w:rsid w:val="008B2DD3"/>
    <w:rsid w:val="008B34DF"/>
    <w:rsid w:val="008D6129"/>
    <w:rsid w:val="008E3FCD"/>
    <w:rsid w:val="008E6736"/>
    <w:rsid w:val="00910768"/>
    <w:rsid w:val="009125AC"/>
    <w:rsid w:val="00930F21"/>
    <w:rsid w:val="00933894"/>
    <w:rsid w:val="00933B9B"/>
    <w:rsid w:val="0095053A"/>
    <w:rsid w:val="00955142"/>
    <w:rsid w:val="0096000E"/>
    <w:rsid w:val="00966D96"/>
    <w:rsid w:val="00977ACD"/>
    <w:rsid w:val="0098645C"/>
    <w:rsid w:val="00995EFA"/>
    <w:rsid w:val="009C29A9"/>
    <w:rsid w:val="009D1668"/>
    <w:rsid w:val="009D30C2"/>
    <w:rsid w:val="009E7229"/>
    <w:rsid w:val="009E79B5"/>
    <w:rsid w:val="00A0117D"/>
    <w:rsid w:val="00A06F48"/>
    <w:rsid w:val="00A13FC0"/>
    <w:rsid w:val="00A2182F"/>
    <w:rsid w:val="00A370F4"/>
    <w:rsid w:val="00A43A8A"/>
    <w:rsid w:val="00A51B14"/>
    <w:rsid w:val="00A579EC"/>
    <w:rsid w:val="00A6042A"/>
    <w:rsid w:val="00A60489"/>
    <w:rsid w:val="00A63197"/>
    <w:rsid w:val="00A70482"/>
    <w:rsid w:val="00A81D84"/>
    <w:rsid w:val="00A852B8"/>
    <w:rsid w:val="00AB01BD"/>
    <w:rsid w:val="00AB7297"/>
    <w:rsid w:val="00AD3DD5"/>
    <w:rsid w:val="00AD7F6C"/>
    <w:rsid w:val="00B12630"/>
    <w:rsid w:val="00B363B9"/>
    <w:rsid w:val="00B50C8C"/>
    <w:rsid w:val="00B53301"/>
    <w:rsid w:val="00B564C5"/>
    <w:rsid w:val="00B57778"/>
    <w:rsid w:val="00B60640"/>
    <w:rsid w:val="00B70876"/>
    <w:rsid w:val="00BA1A11"/>
    <w:rsid w:val="00BA78D5"/>
    <w:rsid w:val="00BB154D"/>
    <w:rsid w:val="00BF406C"/>
    <w:rsid w:val="00C065F3"/>
    <w:rsid w:val="00C17493"/>
    <w:rsid w:val="00C448B2"/>
    <w:rsid w:val="00C536A2"/>
    <w:rsid w:val="00C56D85"/>
    <w:rsid w:val="00C70A49"/>
    <w:rsid w:val="00C7168E"/>
    <w:rsid w:val="00C753EA"/>
    <w:rsid w:val="00CD02A5"/>
    <w:rsid w:val="00CF577F"/>
    <w:rsid w:val="00D01B12"/>
    <w:rsid w:val="00D02069"/>
    <w:rsid w:val="00D117AB"/>
    <w:rsid w:val="00D219B4"/>
    <w:rsid w:val="00D252AB"/>
    <w:rsid w:val="00D27675"/>
    <w:rsid w:val="00D3710E"/>
    <w:rsid w:val="00D4145B"/>
    <w:rsid w:val="00D440B1"/>
    <w:rsid w:val="00D5621B"/>
    <w:rsid w:val="00D61687"/>
    <w:rsid w:val="00D67F3E"/>
    <w:rsid w:val="00D97B46"/>
    <w:rsid w:val="00DA0895"/>
    <w:rsid w:val="00DA458F"/>
    <w:rsid w:val="00DB186D"/>
    <w:rsid w:val="00DD2943"/>
    <w:rsid w:val="00DD62A9"/>
    <w:rsid w:val="00DF18CA"/>
    <w:rsid w:val="00DF293A"/>
    <w:rsid w:val="00E03BEE"/>
    <w:rsid w:val="00E16275"/>
    <w:rsid w:val="00E26030"/>
    <w:rsid w:val="00E40BE0"/>
    <w:rsid w:val="00E42D92"/>
    <w:rsid w:val="00E62F66"/>
    <w:rsid w:val="00E639FD"/>
    <w:rsid w:val="00E70D02"/>
    <w:rsid w:val="00E77B9F"/>
    <w:rsid w:val="00E830C9"/>
    <w:rsid w:val="00E846EC"/>
    <w:rsid w:val="00E960C4"/>
    <w:rsid w:val="00EA2A48"/>
    <w:rsid w:val="00EC7636"/>
    <w:rsid w:val="00ED1472"/>
    <w:rsid w:val="00ED6F13"/>
    <w:rsid w:val="00EE4167"/>
    <w:rsid w:val="00EF6BD8"/>
    <w:rsid w:val="00F10BA8"/>
    <w:rsid w:val="00F11E9D"/>
    <w:rsid w:val="00F16CB1"/>
    <w:rsid w:val="00F2052A"/>
    <w:rsid w:val="00F256B8"/>
    <w:rsid w:val="00F31523"/>
    <w:rsid w:val="00F37AC4"/>
    <w:rsid w:val="00F37CCB"/>
    <w:rsid w:val="00F43031"/>
    <w:rsid w:val="00F4327B"/>
    <w:rsid w:val="00F46AAE"/>
    <w:rsid w:val="00F5529F"/>
    <w:rsid w:val="00F602EE"/>
    <w:rsid w:val="00F6617C"/>
    <w:rsid w:val="00F727CE"/>
    <w:rsid w:val="00F73FB4"/>
    <w:rsid w:val="00F82BE9"/>
    <w:rsid w:val="00F8474B"/>
    <w:rsid w:val="00FB11AF"/>
    <w:rsid w:val="00FB5616"/>
    <w:rsid w:val="00FD1C68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46"/>
    <w:rPr>
      <w:sz w:val="24"/>
      <w:szCs w:val="24"/>
    </w:rPr>
  </w:style>
  <w:style w:type="paragraph" w:styleId="1">
    <w:name w:val="heading 1"/>
    <w:aliases w:val="список"/>
    <w:basedOn w:val="a"/>
    <w:next w:val="a"/>
    <w:link w:val="10"/>
    <w:autoRedefine/>
    <w:uiPriority w:val="99"/>
    <w:qFormat/>
    <w:rsid w:val="00785EB5"/>
    <w:pPr>
      <w:widowControl w:val="0"/>
      <w:spacing w:line="276" w:lineRule="auto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266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A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60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639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39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C17493"/>
    <w:pPr>
      <w:ind w:left="720"/>
      <w:contextualSpacing/>
    </w:pPr>
  </w:style>
  <w:style w:type="character" w:customStyle="1" w:styleId="10">
    <w:name w:val="Заголовок 1 Знак"/>
    <w:aliases w:val="список Знак"/>
    <w:basedOn w:val="a0"/>
    <w:link w:val="1"/>
    <w:uiPriority w:val="99"/>
    <w:rsid w:val="00785EB5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46"/>
    <w:rPr>
      <w:sz w:val="24"/>
      <w:szCs w:val="24"/>
    </w:rPr>
  </w:style>
  <w:style w:type="paragraph" w:styleId="1">
    <w:name w:val="heading 1"/>
    <w:aliases w:val="список"/>
    <w:basedOn w:val="a"/>
    <w:next w:val="a"/>
    <w:link w:val="10"/>
    <w:autoRedefine/>
    <w:uiPriority w:val="99"/>
    <w:qFormat/>
    <w:rsid w:val="00785EB5"/>
    <w:pPr>
      <w:widowControl w:val="0"/>
      <w:spacing w:line="276" w:lineRule="auto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266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A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D607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639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39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C17493"/>
    <w:pPr>
      <w:ind w:left="720"/>
      <w:contextualSpacing/>
    </w:pPr>
  </w:style>
  <w:style w:type="character" w:customStyle="1" w:styleId="10">
    <w:name w:val="Заголовок 1 Знак"/>
    <w:aliases w:val="список Знак"/>
    <w:basedOn w:val="a0"/>
    <w:link w:val="1"/>
    <w:uiPriority w:val="99"/>
    <w:rsid w:val="00785EB5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	Форма номенклатуры дел структурного подразделения организации</vt:lpstr>
      <vt:lpstr>4.	Форма номенклатуры дел структурного подразделения организации</vt:lpstr>
    </vt:vector>
  </TitlesOfParts>
  <Company>eos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	Форма номенклатуры дел структурного подразделения организации</dc:title>
  <dc:creator>Алексеева Ольга Сергеевна</dc:creator>
  <cp:lastModifiedBy>Вонзяк Юлия Вадимовна</cp:lastModifiedBy>
  <cp:revision>12</cp:revision>
  <cp:lastPrinted>2020-03-24T17:31:00Z</cp:lastPrinted>
  <dcterms:created xsi:type="dcterms:W3CDTF">2020-04-07T12:33:00Z</dcterms:created>
  <dcterms:modified xsi:type="dcterms:W3CDTF">2020-04-09T06:10:00Z</dcterms:modified>
</cp:coreProperties>
</file>