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FD23" w14:textId="0484E7ED" w:rsidR="004B4C70" w:rsidRPr="004B4C70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4D4BFA">
        <w:rPr>
          <w:rFonts w:ascii="Times New Roman" w:hAnsi="Times New Roman" w:cs="Times New Roman"/>
          <w:b/>
        </w:rPr>
        <w:t>Замечания и предложения на проект</w:t>
      </w:r>
      <w:r w:rsidR="00DF6AF9">
        <w:rPr>
          <w:rFonts w:ascii="Times New Roman" w:hAnsi="Times New Roman" w:cs="Times New Roman"/>
          <w:b/>
        </w:rPr>
        <w:t>ы</w:t>
      </w:r>
      <w:r w:rsidRPr="004D4BFA">
        <w:rPr>
          <w:rFonts w:ascii="Times New Roman" w:hAnsi="Times New Roman" w:cs="Times New Roman"/>
          <w:b/>
        </w:rPr>
        <w:t xml:space="preserve"> наименовани</w:t>
      </w:r>
      <w:r w:rsidR="00DF6AF9">
        <w:rPr>
          <w:rFonts w:ascii="Times New Roman" w:hAnsi="Times New Roman" w:cs="Times New Roman"/>
          <w:b/>
        </w:rPr>
        <w:t>й</w:t>
      </w:r>
      <w:r w:rsidRPr="004D4BFA">
        <w:rPr>
          <w:rFonts w:ascii="Times New Roman" w:hAnsi="Times New Roman" w:cs="Times New Roman"/>
          <w:b/>
        </w:rPr>
        <w:t xml:space="preserve"> квалификаци</w:t>
      </w:r>
      <w:r w:rsidR="00DF6AF9">
        <w:rPr>
          <w:rFonts w:ascii="Times New Roman" w:hAnsi="Times New Roman" w:cs="Times New Roman"/>
          <w:b/>
        </w:rPr>
        <w:t>й</w:t>
      </w:r>
      <w:r w:rsidRPr="004D4BFA">
        <w:rPr>
          <w:rFonts w:ascii="Times New Roman" w:hAnsi="Times New Roman" w:cs="Times New Roman"/>
          <w:b/>
        </w:rPr>
        <w:t xml:space="preserve"> и требований к квалификаци</w:t>
      </w:r>
      <w:r w:rsidR="00DF6AF9">
        <w:rPr>
          <w:rFonts w:ascii="Times New Roman" w:hAnsi="Times New Roman" w:cs="Times New Roman"/>
          <w:b/>
        </w:rPr>
        <w:t>ям</w:t>
      </w:r>
      <w:r w:rsidRPr="004D4BFA">
        <w:rPr>
          <w:rFonts w:ascii="Times New Roman" w:hAnsi="Times New Roman" w:cs="Times New Roman"/>
          <w:b/>
        </w:rPr>
        <w:t>, представленны</w:t>
      </w:r>
      <w:r w:rsidR="00DF6AF9">
        <w:rPr>
          <w:rFonts w:ascii="Times New Roman" w:hAnsi="Times New Roman" w:cs="Times New Roman"/>
          <w:b/>
        </w:rPr>
        <w:t>е</w:t>
      </w:r>
      <w:r w:rsidRPr="004D4BFA">
        <w:rPr>
          <w:rFonts w:ascii="Times New Roman" w:hAnsi="Times New Roman" w:cs="Times New Roman"/>
          <w:b/>
        </w:rPr>
        <w:t xml:space="preserve"> Советом по профессиональным квалификациям</w:t>
      </w:r>
      <w:r w:rsidR="00824C09">
        <w:rPr>
          <w:rFonts w:ascii="Times New Roman" w:hAnsi="Times New Roman" w:cs="Times New Roman"/>
          <w:b/>
        </w:rPr>
        <w:t xml:space="preserve"> торговой, внешнеторговой и по отдельным видам предпринимательской и экономической деятельности</w:t>
      </w:r>
      <w:r w:rsidRPr="004D4BFA">
        <w:rPr>
          <w:rFonts w:ascii="Times New Roman" w:hAnsi="Times New Roman" w:cs="Times New Roman"/>
          <w:b/>
        </w:rPr>
        <w:t xml:space="preserve"> </w:t>
      </w:r>
      <w:r w:rsidR="00DF6AF9">
        <w:rPr>
          <w:rFonts w:ascii="Times New Roman" w:hAnsi="Times New Roman" w:cs="Times New Roman"/>
          <w:b/>
        </w:rPr>
        <w:t xml:space="preserve">на основе профессионального стандарта </w:t>
      </w:r>
      <w:r w:rsidR="00041A11">
        <w:rPr>
          <w:rFonts w:ascii="Times New Roman" w:hAnsi="Times New Roman" w:cs="Times New Roman"/>
          <w:b/>
        </w:rPr>
        <w:t>«</w:t>
      </w:r>
      <w:r w:rsidR="00DF6AF9">
        <w:rPr>
          <w:rFonts w:ascii="Times New Roman" w:hAnsi="Times New Roman" w:cs="Times New Roman"/>
          <w:b/>
        </w:rPr>
        <w:t>Бизнес-тренер»</w:t>
      </w:r>
    </w:p>
    <w:p w14:paraId="39D97773" w14:textId="77777777"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D73BE" w14:textId="2472D686"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</w:t>
      </w:r>
      <w:r w:rsidR="0068278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эксперта ________________________________________________</w:t>
      </w:r>
    </w:p>
    <w:p w14:paraId="270772E8" w14:textId="076F3CD0" w:rsidR="00562694" w:rsidRPr="004D4BFA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Контакты (телефон, электронная почта)_______________________________________________ </w:t>
      </w:r>
    </w:p>
    <w:p w14:paraId="652AB784" w14:textId="77777777"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227"/>
        <w:gridCol w:w="2705"/>
        <w:gridCol w:w="5914"/>
      </w:tblGrid>
      <w:tr w:rsidR="00EA51AA" w14:paraId="51FE4813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20B1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F25E2B1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992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AE1D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3C9E" w14:textId="77777777"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14:paraId="77E0DF6A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01B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F10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595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485" w14:textId="77777777" w:rsidR="00EA51AA" w:rsidRDefault="00EA51AA" w:rsidP="004D4BF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1D4B87F2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231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EDE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5E9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9F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2C41D7FB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4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FC3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019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B22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7237B6DD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D99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97B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A1C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99F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14:paraId="1112E4B3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106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D04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A7D" w14:textId="77777777"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6CD" w14:textId="77777777"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DC72C8" w14:textId="77777777" w:rsidR="004D4BFA" w:rsidRPr="004D4BFA" w:rsidRDefault="004D4BFA" w:rsidP="004D4BFA">
      <w:pPr>
        <w:spacing w:line="240" w:lineRule="auto"/>
        <w:ind w:firstLine="1276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331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A"/>
    <w:rsid w:val="00041A11"/>
    <w:rsid w:val="00236DEE"/>
    <w:rsid w:val="003D50EB"/>
    <w:rsid w:val="004B4C70"/>
    <w:rsid w:val="004D19A7"/>
    <w:rsid w:val="004D4BFA"/>
    <w:rsid w:val="00562694"/>
    <w:rsid w:val="00595097"/>
    <w:rsid w:val="005F51A2"/>
    <w:rsid w:val="00682789"/>
    <w:rsid w:val="006D55DD"/>
    <w:rsid w:val="006E53D9"/>
    <w:rsid w:val="00824C09"/>
    <w:rsid w:val="00830253"/>
    <w:rsid w:val="00837B1A"/>
    <w:rsid w:val="008A79F1"/>
    <w:rsid w:val="009712F9"/>
    <w:rsid w:val="009929B4"/>
    <w:rsid w:val="009B370F"/>
    <w:rsid w:val="009E4C5C"/>
    <w:rsid w:val="00A26D05"/>
    <w:rsid w:val="00A55626"/>
    <w:rsid w:val="00AC2831"/>
    <w:rsid w:val="00AF4EA5"/>
    <w:rsid w:val="00B50B2B"/>
    <w:rsid w:val="00B90A55"/>
    <w:rsid w:val="00C13505"/>
    <w:rsid w:val="00C71DE9"/>
    <w:rsid w:val="00DF6AF9"/>
    <w:rsid w:val="00EA51AA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DBC"/>
  <w15:docId w15:val="{A4CF3163-2BF4-4A26-91A3-9FAE39E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Лидия Викторовна</dc:creator>
  <cp:keywords/>
  <dc:description/>
  <cp:lastModifiedBy>Назарова</cp:lastModifiedBy>
  <cp:revision>2</cp:revision>
  <cp:lastPrinted>2018-06-19T07:24:00Z</cp:lastPrinted>
  <dcterms:created xsi:type="dcterms:W3CDTF">2024-10-08T08:51:00Z</dcterms:created>
  <dcterms:modified xsi:type="dcterms:W3CDTF">2024-10-08T08:51:00Z</dcterms:modified>
</cp:coreProperties>
</file>