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CF6C" w14:textId="77777777" w:rsidR="008F4BA1" w:rsidRDefault="008F4BA1" w:rsidP="007903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</w:p>
    <w:p w14:paraId="137DFFAA" w14:textId="1658E00B" w:rsidR="0079032D" w:rsidRPr="00882FBB" w:rsidRDefault="0079032D" w:rsidP="007903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9032D">
        <w:rPr>
          <w:rFonts w:ascii="Times New Roman" w:hAnsi="Times New Roman" w:cs="Times New Roman"/>
          <w:b/>
          <w:sz w:val="40"/>
          <w:szCs w:val="40"/>
          <w:u w:val="single"/>
        </w:rPr>
        <w:t>Опросный лист для подбора и проектирования системы водоподготовки питьевой воды</w:t>
      </w:r>
    </w:p>
    <w:p w14:paraId="7FC1B3D7" w14:textId="77777777" w:rsidR="008F4BA1" w:rsidRPr="00882FBB" w:rsidRDefault="008F4BA1" w:rsidP="0079032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3C5E284" w14:textId="77777777" w:rsidR="0079032D" w:rsidRDefault="0079032D" w:rsidP="0079032D">
      <w:pPr>
        <w:tabs>
          <w:tab w:val="left" w:pos="1252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536"/>
        <w:gridCol w:w="407"/>
        <w:gridCol w:w="2481"/>
        <w:gridCol w:w="1509"/>
      </w:tblGrid>
      <w:tr w:rsidR="0079032D" w:rsidRPr="007A54D2" w14:paraId="768C60D3" w14:textId="77777777" w:rsidTr="007F543D">
        <w:trPr>
          <w:cantSplit/>
          <w:trHeight w:val="983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8FBFE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A54D2">
              <w:rPr>
                <w:rFonts w:ascii="Times New Roman" w:hAnsi="Times New Roman" w:cs="Times New Roman"/>
                <w:u w:val="single"/>
              </w:rPr>
              <w:t>Заказчик:________________________________</w:t>
            </w:r>
          </w:p>
          <w:p w14:paraId="5AC2454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A54D2">
              <w:rPr>
                <w:rFonts w:ascii="Times New Roman" w:hAnsi="Times New Roman" w:cs="Times New Roman"/>
                <w:u w:val="single"/>
              </w:rPr>
              <w:t>Контактное лицо:_________________________</w:t>
            </w:r>
          </w:p>
          <w:p w14:paraId="69E99E3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A54D2">
              <w:rPr>
                <w:rFonts w:ascii="Times New Roman" w:hAnsi="Times New Roman" w:cs="Times New Roman"/>
                <w:u w:val="single"/>
              </w:rPr>
              <w:t>Тел:____________________________________</w:t>
            </w:r>
          </w:p>
          <w:p w14:paraId="4268B9B8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A54D2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7A54D2">
              <w:rPr>
                <w:rFonts w:ascii="Times New Roman" w:hAnsi="Times New Roman" w:cs="Times New Roman"/>
                <w:u w:val="single"/>
              </w:rPr>
              <w:t>-</w:t>
            </w:r>
            <w:r w:rsidRPr="007A54D2"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7A54D2">
              <w:rPr>
                <w:rFonts w:ascii="Times New Roman" w:hAnsi="Times New Roman" w:cs="Times New Roman"/>
                <w:u w:val="single"/>
              </w:rPr>
              <w:t>:__________________________________</w:t>
            </w:r>
          </w:p>
          <w:p w14:paraId="46A991B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A54D2">
              <w:rPr>
                <w:rFonts w:ascii="Times New Roman" w:hAnsi="Times New Roman" w:cs="Times New Roman"/>
                <w:u w:val="single"/>
              </w:rPr>
              <w:t>Дата:____________________________________</w:t>
            </w:r>
          </w:p>
        </w:tc>
        <w:tc>
          <w:tcPr>
            <w:tcW w:w="50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843CA" w14:textId="77777777" w:rsidR="0079032D" w:rsidRPr="00915B96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B96">
              <w:rPr>
                <w:rFonts w:ascii="Times New Roman" w:hAnsi="Times New Roman" w:cs="Times New Roman"/>
              </w:rPr>
              <w:t>Руководитель направления</w:t>
            </w:r>
          </w:p>
          <w:p w14:paraId="595D979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032D" w:rsidRPr="007A54D2" w14:paraId="716EE12D" w14:textId="77777777" w:rsidTr="007F543D">
        <w:trPr>
          <w:cantSplit/>
          <w:trHeight w:val="72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6B85F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F7D17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Описание технологии работы существующей системы очистки: ______________________________________________________________________________</w:t>
            </w:r>
          </w:p>
        </w:tc>
      </w:tr>
      <w:tr w:rsidR="0079032D" w:rsidRPr="007A54D2" w14:paraId="4EC21876" w14:textId="77777777" w:rsidTr="007F543D">
        <w:trPr>
          <w:cantSplit/>
          <w:trHeight w:val="72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C17C0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EE132" w14:textId="77777777" w:rsidR="0079032D" w:rsidRPr="007A54D2" w:rsidRDefault="0079032D" w:rsidP="007F543D">
            <w:pPr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Требуемая производительность,  нм</w:t>
            </w:r>
            <w:r w:rsidRPr="007A54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7A54D2">
              <w:rPr>
                <w:rFonts w:ascii="Times New Roman" w:hAnsi="Times New Roman" w:cs="Times New Roman"/>
              </w:rPr>
              <w:t>/час (фм</w:t>
            </w:r>
            <w:r w:rsidRPr="007A54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7A54D2">
              <w:rPr>
                <w:rFonts w:ascii="Times New Roman" w:hAnsi="Times New Roman" w:cs="Times New Roman"/>
              </w:rPr>
              <w:t>/час):</w:t>
            </w:r>
          </w:p>
          <w:p w14:paraId="77D202CB" w14:textId="77777777" w:rsidR="0079032D" w:rsidRPr="007A54D2" w:rsidRDefault="0079032D" w:rsidP="007F543D">
            <w:pPr>
              <w:ind w:left="10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максимальный:___________________________  рабочий:__________________________________</w:t>
            </w:r>
          </w:p>
        </w:tc>
      </w:tr>
      <w:tr w:rsidR="0079032D" w:rsidRPr="007A54D2" w14:paraId="77DB572D" w14:textId="77777777" w:rsidTr="007F543D">
        <w:trPr>
          <w:cantSplit/>
          <w:trHeight w:val="366"/>
        </w:trPr>
        <w:tc>
          <w:tcPr>
            <w:tcW w:w="709" w:type="dxa"/>
            <w:vMerge w:val="restart"/>
            <w:textDirection w:val="btLr"/>
            <w:vAlign w:val="center"/>
          </w:tcPr>
          <w:p w14:paraId="0731444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Химический анализ воды</w:t>
            </w:r>
          </w:p>
        </w:tc>
        <w:tc>
          <w:tcPr>
            <w:tcW w:w="4961" w:type="dxa"/>
            <w:gridSpan w:val="2"/>
          </w:tcPr>
          <w:p w14:paraId="08162B39" w14:textId="77777777" w:rsidR="0079032D" w:rsidRPr="007A54D2" w:rsidRDefault="0079032D" w:rsidP="007F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5584D6B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4D2">
              <w:rPr>
                <w:rFonts w:ascii="Times New Roman" w:hAnsi="Times New Roman" w:cs="Times New Roman"/>
                <w:b/>
              </w:rPr>
              <w:t>Исходная вода, мг/л</w:t>
            </w:r>
          </w:p>
        </w:tc>
        <w:tc>
          <w:tcPr>
            <w:tcW w:w="1948" w:type="dxa"/>
            <w:vAlign w:val="center"/>
          </w:tcPr>
          <w:p w14:paraId="642EF0D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4D2">
              <w:rPr>
                <w:rFonts w:ascii="Times New Roman" w:hAnsi="Times New Roman" w:cs="Times New Roman"/>
                <w:b/>
              </w:rPr>
              <w:t>ПДК, мг/л</w:t>
            </w:r>
          </w:p>
        </w:tc>
      </w:tr>
      <w:tr w:rsidR="0079032D" w:rsidRPr="007A54D2" w14:paraId="4BEC5C48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34AC541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222717C" w14:textId="77777777" w:rsidR="0079032D" w:rsidRPr="007A54D2" w:rsidRDefault="0079032D" w:rsidP="007F54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A54D2">
              <w:rPr>
                <w:rFonts w:ascii="Times New Roman" w:hAnsi="Times New Roman" w:cs="Times New Roman"/>
                <w:bCs/>
                <w:color w:val="000000"/>
              </w:rPr>
              <w:t>Цветность</w:t>
            </w:r>
          </w:p>
        </w:tc>
        <w:tc>
          <w:tcPr>
            <w:tcW w:w="2694" w:type="dxa"/>
          </w:tcPr>
          <w:p w14:paraId="0E68834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A82185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1A4D436B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459D031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38D118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Мутность</w:t>
            </w:r>
          </w:p>
        </w:tc>
        <w:tc>
          <w:tcPr>
            <w:tcW w:w="2694" w:type="dxa"/>
            <w:vAlign w:val="center"/>
          </w:tcPr>
          <w:p w14:paraId="45E739E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52A4E0B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4BD62A7E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120142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6B2AD9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</w:t>
            </w:r>
          </w:p>
        </w:tc>
        <w:tc>
          <w:tcPr>
            <w:tcW w:w="2694" w:type="dxa"/>
            <w:vAlign w:val="center"/>
          </w:tcPr>
          <w:p w14:paraId="6FB9FF8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8" w:type="dxa"/>
            <w:vAlign w:val="center"/>
          </w:tcPr>
          <w:p w14:paraId="4D8D969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032D" w:rsidRPr="007A54D2" w14:paraId="4FF61529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7228FA3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914E787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Общая минерализация</w:t>
            </w:r>
          </w:p>
        </w:tc>
        <w:tc>
          <w:tcPr>
            <w:tcW w:w="2694" w:type="dxa"/>
          </w:tcPr>
          <w:p w14:paraId="2202F92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71C9E6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50A31DDD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E9698C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26F6CFF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Сухой остаток</w:t>
            </w:r>
          </w:p>
        </w:tc>
        <w:tc>
          <w:tcPr>
            <w:tcW w:w="2694" w:type="dxa"/>
          </w:tcPr>
          <w:p w14:paraId="67B54BA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3124176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5BBCAB42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1CBD97C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073933E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 xml:space="preserve">Окисляемость </w:t>
            </w:r>
            <w:proofErr w:type="spellStart"/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2694" w:type="dxa"/>
          </w:tcPr>
          <w:p w14:paraId="5CE479F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4285E7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7B4302E9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7002ED5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B595304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Фенольный индекс</w:t>
            </w:r>
          </w:p>
        </w:tc>
        <w:tc>
          <w:tcPr>
            <w:tcW w:w="2694" w:type="dxa"/>
          </w:tcPr>
          <w:p w14:paraId="6CD2A3E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7E5F05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0C8F96F0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54D3B0C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830F617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</w:tc>
        <w:tc>
          <w:tcPr>
            <w:tcW w:w="2694" w:type="dxa"/>
          </w:tcPr>
          <w:p w14:paraId="695DB49B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AE69FD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1F372979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7B9E2AC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DDB4FCE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Жесткость общая</w:t>
            </w:r>
          </w:p>
        </w:tc>
        <w:tc>
          <w:tcPr>
            <w:tcW w:w="2694" w:type="dxa"/>
          </w:tcPr>
          <w:p w14:paraId="6191917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8855C6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08899700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23ECE1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E74241C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Бор</w:t>
            </w:r>
          </w:p>
        </w:tc>
        <w:tc>
          <w:tcPr>
            <w:tcW w:w="2694" w:type="dxa"/>
          </w:tcPr>
          <w:p w14:paraId="289A406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0A4ACE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6569896E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1728B4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255158E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Железо общее</w:t>
            </w:r>
          </w:p>
        </w:tc>
        <w:tc>
          <w:tcPr>
            <w:tcW w:w="2694" w:type="dxa"/>
          </w:tcPr>
          <w:p w14:paraId="5528B35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575DB4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678FDCE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1CCA36F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4ABCB85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2694" w:type="dxa"/>
          </w:tcPr>
          <w:p w14:paraId="1DAB77B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61CB5D8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4D1A7587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0AAD959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0517057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Нитрат-ион</w:t>
            </w:r>
          </w:p>
        </w:tc>
        <w:tc>
          <w:tcPr>
            <w:tcW w:w="2694" w:type="dxa"/>
          </w:tcPr>
          <w:p w14:paraId="0F4F9E5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C791B5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361A1459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0B1B9A6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CFE4904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Аммоний-ион</w:t>
            </w:r>
          </w:p>
        </w:tc>
        <w:tc>
          <w:tcPr>
            <w:tcW w:w="2694" w:type="dxa"/>
          </w:tcPr>
          <w:p w14:paraId="0243E6C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1F8852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192B6A35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18B749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E059EDF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2694" w:type="dxa"/>
          </w:tcPr>
          <w:p w14:paraId="38ACCA2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7D4C8E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A83712C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3196408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C35791D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Нитрит-ион</w:t>
            </w:r>
          </w:p>
        </w:tc>
        <w:tc>
          <w:tcPr>
            <w:tcW w:w="2694" w:type="dxa"/>
          </w:tcPr>
          <w:p w14:paraId="5A744F1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3B0ADB1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0F26C9AF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0F9975D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D4A45D9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Сульфат-ион</w:t>
            </w:r>
          </w:p>
        </w:tc>
        <w:tc>
          <w:tcPr>
            <w:tcW w:w="2694" w:type="dxa"/>
          </w:tcPr>
          <w:p w14:paraId="756644A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F64F56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33488806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5E13F5A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EC3A830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Фторид-ион</w:t>
            </w:r>
          </w:p>
        </w:tc>
        <w:tc>
          <w:tcPr>
            <w:tcW w:w="2694" w:type="dxa"/>
          </w:tcPr>
          <w:p w14:paraId="73180CD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CB1279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0C71376E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009722A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11822CD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Хлорид-ион</w:t>
            </w:r>
          </w:p>
        </w:tc>
        <w:tc>
          <w:tcPr>
            <w:tcW w:w="2694" w:type="dxa"/>
          </w:tcPr>
          <w:p w14:paraId="55FBE1A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3B0D689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66C9004D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6E6825A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C78E4A3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Гидрокарбонат-ион</w:t>
            </w:r>
          </w:p>
        </w:tc>
        <w:tc>
          <w:tcPr>
            <w:tcW w:w="2694" w:type="dxa"/>
          </w:tcPr>
          <w:p w14:paraId="34E815F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69F428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629C8CA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481D651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ABBD20A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Натрий</w:t>
            </w:r>
          </w:p>
        </w:tc>
        <w:tc>
          <w:tcPr>
            <w:tcW w:w="2694" w:type="dxa"/>
          </w:tcPr>
          <w:p w14:paraId="0275835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13C021B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8C742F9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C08A50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2B0E25A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Калий</w:t>
            </w:r>
          </w:p>
        </w:tc>
        <w:tc>
          <w:tcPr>
            <w:tcW w:w="2694" w:type="dxa"/>
          </w:tcPr>
          <w:p w14:paraId="36E86F7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E09CB4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1EA6A49D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7F61136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A338661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Кальций</w:t>
            </w:r>
          </w:p>
        </w:tc>
        <w:tc>
          <w:tcPr>
            <w:tcW w:w="2694" w:type="dxa"/>
          </w:tcPr>
          <w:p w14:paraId="35B7173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C02B35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77858DA1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7A05E19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EAD4848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АПАВ</w:t>
            </w:r>
          </w:p>
        </w:tc>
        <w:tc>
          <w:tcPr>
            <w:tcW w:w="2694" w:type="dxa"/>
          </w:tcPr>
          <w:p w14:paraId="68BAE2E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4A05FB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C0BED47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59974DA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C89E1F2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Магний</w:t>
            </w:r>
          </w:p>
        </w:tc>
        <w:tc>
          <w:tcPr>
            <w:tcW w:w="2694" w:type="dxa"/>
          </w:tcPr>
          <w:p w14:paraId="70ADCD3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6A5A73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3E85AE10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609A748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075B15E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Карбонат-ион</w:t>
            </w:r>
          </w:p>
        </w:tc>
        <w:tc>
          <w:tcPr>
            <w:tcW w:w="2694" w:type="dxa"/>
          </w:tcPr>
          <w:p w14:paraId="5E2237D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1C4308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6BD7A577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973768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D97D7CA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Сероводород</w:t>
            </w:r>
          </w:p>
        </w:tc>
        <w:tc>
          <w:tcPr>
            <w:tcW w:w="2694" w:type="dxa"/>
          </w:tcPr>
          <w:p w14:paraId="553E2EA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D91C24B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8AD30F2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4AF3A77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06D3790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</w:tc>
        <w:tc>
          <w:tcPr>
            <w:tcW w:w="2694" w:type="dxa"/>
          </w:tcPr>
          <w:p w14:paraId="78F937E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BE343D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43088EA0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173B781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F7B3C29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2694" w:type="dxa"/>
          </w:tcPr>
          <w:p w14:paraId="15BFCC0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A023DC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5587FD42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3A5464D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2AE8332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2694" w:type="dxa"/>
          </w:tcPr>
          <w:p w14:paraId="0BEBFA3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6EBF7A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4E5C4152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5D0BAD1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3FCE6BC" w14:textId="77777777" w:rsidR="0079032D" w:rsidRPr="007A54D2" w:rsidRDefault="0079032D" w:rsidP="007F5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2694" w:type="dxa"/>
          </w:tcPr>
          <w:p w14:paraId="382C92C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10816B7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1CB4F8AA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4442D4A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2E42FA1" w14:textId="77777777" w:rsidR="0079032D" w:rsidRPr="007A54D2" w:rsidRDefault="0079032D" w:rsidP="007F5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Никель</w:t>
            </w:r>
          </w:p>
        </w:tc>
        <w:tc>
          <w:tcPr>
            <w:tcW w:w="2694" w:type="dxa"/>
          </w:tcPr>
          <w:p w14:paraId="17041918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3436CE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3FF3E60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65B44E1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1241135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Хлориды</w:t>
            </w:r>
          </w:p>
        </w:tc>
        <w:tc>
          <w:tcPr>
            <w:tcW w:w="2694" w:type="dxa"/>
          </w:tcPr>
          <w:p w14:paraId="6FB5041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E6A6DB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3AF088E2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1208B44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2F7F11C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другой</w:t>
            </w:r>
          </w:p>
        </w:tc>
        <w:tc>
          <w:tcPr>
            <w:tcW w:w="2694" w:type="dxa"/>
          </w:tcPr>
          <w:p w14:paraId="2CE9B4A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CC48A0B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4D69E847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38C02B7B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F50DE4F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14:paraId="1C6D414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66D628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74825053" w14:textId="77777777" w:rsidTr="0079032D">
        <w:trPr>
          <w:cantSplit/>
          <w:trHeight w:val="57"/>
        </w:trPr>
        <w:tc>
          <w:tcPr>
            <w:tcW w:w="709" w:type="dxa"/>
            <w:textDirection w:val="btLr"/>
          </w:tcPr>
          <w:p w14:paraId="7300C2B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F3A8E90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14:paraId="047C316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B804FC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506CB9" w14:textId="77777777" w:rsidR="0079032D" w:rsidRPr="009F56D6" w:rsidRDefault="0079032D" w:rsidP="0079032D"/>
    <w:p w14:paraId="33D16796" w14:textId="1667D6B1" w:rsidR="0079032D" w:rsidRDefault="0079032D">
      <w:pPr>
        <w:rPr>
          <w:rFonts w:ascii="Times New Roman" w:hAnsi="Times New Roman" w:cs="Times New Roman"/>
          <w:sz w:val="20"/>
          <w:szCs w:val="20"/>
        </w:rPr>
      </w:pPr>
    </w:p>
    <w:sectPr w:rsidR="0079032D" w:rsidSect="00790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1880C" w14:textId="77777777" w:rsidR="00704E5A" w:rsidRDefault="00704E5A" w:rsidP="009A15DB">
      <w:pPr>
        <w:spacing w:after="0" w:line="240" w:lineRule="auto"/>
      </w:pPr>
      <w:r>
        <w:separator/>
      </w:r>
    </w:p>
  </w:endnote>
  <w:endnote w:type="continuationSeparator" w:id="0">
    <w:p w14:paraId="311169F2" w14:textId="77777777" w:rsidR="00704E5A" w:rsidRDefault="00704E5A" w:rsidP="009A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DF36" w14:textId="77777777" w:rsidR="00882FBB" w:rsidRDefault="00882F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31F6" w14:textId="77777777" w:rsidR="00882FBB" w:rsidRDefault="00882F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7ADD" w14:textId="77777777" w:rsidR="00882FBB" w:rsidRDefault="00882F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D6BE" w14:textId="77777777" w:rsidR="00704E5A" w:rsidRDefault="00704E5A" w:rsidP="009A15DB">
      <w:pPr>
        <w:spacing w:after="0" w:line="240" w:lineRule="auto"/>
      </w:pPr>
      <w:r>
        <w:separator/>
      </w:r>
    </w:p>
  </w:footnote>
  <w:footnote w:type="continuationSeparator" w:id="0">
    <w:p w14:paraId="4CB948B2" w14:textId="77777777" w:rsidR="00704E5A" w:rsidRDefault="00704E5A" w:rsidP="009A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4D92" w14:textId="77777777" w:rsidR="00882FBB" w:rsidRDefault="00882F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B8A3" w14:textId="77777777" w:rsidR="009A15DB" w:rsidRDefault="009A15DB" w:rsidP="009A15DB">
    <w:pPr>
      <w:pStyle w:val="a4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B8A4" w14:textId="73CCEC35" w:rsidR="009A15DB" w:rsidRDefault="009A15DB" w:rsidP="009A15DB">
    <w:pPr>
      <w:pStyle w:val="a4"/>
      <w:ind w:left="-284"/>
    </w:pPr>
  </w:p>
  <w:p w14:paraId="4A1CAA36" w14:textId="1D9E25E0" w:rsidR="00801C17" w:rsidRDefault="00801C17" w:rsidP="00801C17">
    <w:pPr>
      <w:tabs>
        <w:tab w:val="left" w:pos="2268"/>
      </w:tabs>
      <w:spacing w:after="0" w:line="240" w:lineRule="auto"/>
      <w:ind w:left="4678" w:right="1134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77CC28" wp14:editId="48A92FDE">
          <wp:simplePos x="0" y="0"/>
          <wp:positionH relativeFrom="column">
            <wp:posOffset>-295275</wp:posOffset>
          </wp:positionH>
          <wp:positionV relativeFrom="paragraph">
            <wp:posOffset>-410210</wp:posOffset>
          </wp:positionV>
          <wp:extent cx="3291840" cy="1256030"/>
          <wp:effectExtent l="0" t="0" r="0" b="0"/>
          <wp:wrapNone/>
          <wp:docPr id="1903494356" name="Рисунок 1903494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1E00495" wp14:editId="54AFC34B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716280" cy="518160"/>
          <wp:effectExtent l="0" t="0" r="7620" b="0"/>
          <wp:wrapTight wrapText="bothSides">
            <wp:wrapPolygon edited="0">
              <wp:start x="0" y="0"/>
              <wp:lineTo x="0" y="20647"/>
              <wp:lineTo x="21255" y="20647"/>
              <wp:lineTo x="21255" y="0"/>
              <wp:lineTo x="0" y="0"/>
            </wp:wrapPolygon>
          </wp:wrapTight>
          <wp:docPr id="717338311" name="Рисунок 717338311" descr="Изображение выглядит как текст, зна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Изображение выглядит как текст, знак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color w:val="244061" w:themeColor="accent1" w:themeShade="80"/>
      </w:rPr>
      <w:t>ООО «Инновейшн Дженерейшн»</w:t>
    </w:r>
    <w:r>
      <w:rPr>
        <w:rFonts w:ascii="Times New Roman" w:hAnsi="Times New Roman"/>
        <w:b/>
        <w:color w:val="000000" w:themeColor="text1"/>
      </w:rPr>
      <w:t xml:space="preserve"> </w:t>
    </w:r>
    <w:r>
      <w:rPr>
        <w:rFonts w:ascii="Times New Roman" w:hAnsi="Times New Roman"/>
        <w:sz w:val="20"/>
        <w:szCs w:val="20"/>
      </w:rPr>
      <w:t xml:space="preserve">ИНН/КПП 772742800/772701001 </w:t>
    </w:r>
  </w:p>
  <w:p w14:paraId="48BAAA8A" w14:textId="77777777" w:rsidR="00801C17" w:rsidRDefault="00801C17" w:rsidP="00801C17">
    <w:pPr>
      <w:tabs>
        <w:tab w:val="left" w:pos="2268"/>
      </w:tabs>
      <w:spacing w:after="0" w:line="240" w:lineRule="auto"/>
      <w:ind w:left="4678" w:right="1134"/>
      <w:rPr>
        <w:rFonts w:ascii="Times New Roman" w:hAnsi="Times New Roman"/>
        <w:b/>
        <w:color w:val="000000" w:themeColor="text1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ОГРН1197746555951 ОКПО </w:t>
    </w:r>
    <w:r>
      <w:rPr>
        <w:rFonts w:ascii="Times New Roman" w:hAnsi="Times New Roman"/>
        <w:color w:val="212529"/>
        <w:sz w:val="20"/>
        <w:szCs w:val="20"/>
      </w:rPr>
      <w:t>41489970</w:t>
    </w:r>
  </w:p>
  <w:p w14:paraId="589C6378" w14:textId="77777777" w:rsidR="00882FBB" w:rsidRDefault="00801C17" w:rsidP="00801C17">
    <w:pPr>
      <w:tabs>
        <w:tab w:val="left" w:pos="2268"/>
      </w:tabs>
      <w:spacing w:after="0" w:line="240" w:lineRule="auto"/>
      <w:ind w:left="4678" w:right="1134"/>
      <w:rPr>
        <w:rFonts w:ascii="Times New Roman" w:hAnsi="Times New Roman"/>
        <w:color w:val="000000" w:themeColor="text1"/>
        <w:sz w:val="20"/>
        <w:szCs w:val="20"/>
      </w:rPr>
    </w:pPr>
    <w:r>
      <w:rPr>
        <w:rFonts w:ascii="Times New Roman" w:hAnsi="Times New Roman"/>
        <w:color w:val="000000" w:themeColor="text1"/>
        <w:sz w:val="20"/>
        <w:szCs w:val="20"/>
      </w:rPr>
      <w:t>г. Москва, Адмирала Руднева, д.20</w:t>
    </w:r>
    <w:r w:rsidR="00882FBB">
      <w:rPr>
        <w:rFonts w:ascii="Times New Roman" w:hAnsi="Times New Roman"/>
        <w:color w:val="000000" w:themeColor="text1"/>
        <w:sz w:val="20"/>
        <w:szCs w:val="20"/>
      </w:rPr>
      <w:t>,</w:t>
    </w:r>
  </w:p>
  <w:p w14:paraId="3C2D5091" w14:textId="1474E255" w:rsidR="00801C17" w:rsidRPr="00882FBB" w:rsidRDefault="00882FBB" w:rsidP="00882FBB">
    <w:pPr>
      <w:tabs>
        <w:tab w:val="left" w:pos="2268"/>
      </w:tabs>
      <w:spacing w:after="0" w:line="240" w:lineRule="auto"/>
      <w:ind w:left="4678" w:right="1134"/>
      <w:rPr>
        <w:rFonts w:ascii="Times New Roman" w:hAnsi="Times New Roman"/>
        <w:color w:val="000000" w:themeColor="text1"/>
        <w:sz w:val="20"/>
        <w:szCs w:val="20"/>
      </w:rPr>
    </w:pPr>
    <w:r>
      <w:rPr>
        <w:rFonts w:ascii="Times New Roman" w:hAnsi="Times New Roman"/>
        <w:color w:val="000000" w:themeColor="text1"/>
        <w:sz w:val="20"/>
        <w:szCs w:val="20"/>
      </w:rPr>
      <w:t xml:space="preserve">+7 </w:t>
    </w:r>
    <w:r w:rsidRPr="00882FBB">
      <w:rPr>
        <w:rFonts w:ascii="Times New Roman" w:hAnsi="Times New Roman"/>
        <w:color w:val="000000" w:themeColor="text1"/>
        <w:sz w:val="20"/>
        <w:szCs w:val="20"/>
      </w:rPr>
      <w:t>985</w:t>
    </w:r>
    <w:r>
      <w:rPr>
        <w:rFonts w:ascii="Times New Roman" w:hAnsi="Times New Roman"/>
        <w:color w:val="000000" w:themeColor="text1"/>
        <w:sz w:val="20"/>
        <w:szCs w:val="20"/>
      </w:rPr>
      <w:t>-</w:t>
    </w:r>
    <w:r w:rsidRPr="00882FBB">
      <w:rPr>
        <w:rFonts w:ascii="Times New Roman" w:hAnsi="Times New Roman"/>
        <w:color w:val="000000" w:themeColor="text1"/>
        <w:sz w:val="20"/>
        <w:szCs w:val="20"/>
      </w:rPr>
      <w:t>974-90-77</w:t>
    </w:r>
    <w:r>
      <w:rPr>
        <w:rFonts w:ascii="Times New Roman" w:hAnsi="Times New Roman"/>
        <w:color w:val="000000" w:themeColor="text1"/>
        <w:sz w:val="20"/>
        <w:szCs w:val="20"/>
      </w:rPr>
      <w:t xml:space="preserve">, </w:t>
    </w:r>
    <w:r w:rsidRPr="00882FBB">
      <w:rPr>
        <w:rFonts w:ascii="Times New Roman" w:hAnsi="Times New Roman"/>
        <w:color w:val="000000" w:themeColor="text1"/>
        <w:sz w:val="20"/>
        <w:szCs w:val="20"/>
      </w:rPr>
      <w:t>pavel-rybin@mail.ru</w:t>
    </w:r>
    <w:r w:rsidRPr="00882FBB">
      <w:rPr>
        <w:rFonts w:ascii="Times New Roman" w:hAnsi="Times New Roman"/>
        <w:color w:val="000000" w:themeColor="text1"/>
        <w:sz w:val="20"/>
        <w:szCs w:val="20"/>
      </w:rPr>
      <w:t xml:space="preserve"> </w:t>
    </w:r>
  </w:p>
  <w:p w14:paraId="31789BC0" w14:textId="77777777" w:rsidR="00801C17" w:rsidRDefault="00801C17" w:rsidP="00801C17">
    <w:pPr>
      <w:spacing w:after="120"/>
      <w:ind w:firstLine="709"/>
      <w:rPr>
        <w:rFonts w:ascii="Times New Roman" w:hAnsi="Times New Roman"/>
        <w:sz w:val="24"/>
        <w:szCs w:val="24"/>
      </w:rPr>
    </w:pPr>
  </w:p>
  <w:p w14:paraId="178E9E40" w14:textId="77777777" w:rsidR="00801C17" w:rsidRDefault="00801C17" w:rsidP="009A15DB">
    <w:pPr>
      <w:pStyle w:val="a4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06A79"/>
    <w:multiLevelType w:val="hybridMultilevel"/>
    <w:tmpl w:val="F7261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613A04"/>
    <w:multiLevelType w:val="hybridMultilevel"/>
    <w:tmpl w:val="E1AE61A4"/>
    <w:lvl w:ilvl="0" w:tplc="4796C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EA0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47A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4BA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858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823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A9F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A70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E15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2497E"/>
    <w:multiLevelType w:val="hybridMultilevel"/>
    <w:tmpl w:val="4312624A"/>
    <w:lvl w:ilvl="0" w:tplc="49A0EE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A7129D"/>
    <w:multiLevelType w:val="hybridMultilevel"/>
    <w:tmpl w:val="D3226D66"/>
    <w:lvl w:ilvl="0" w:tplc="49A0E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9027180">
    <w:abstractNumId w:val="1"/>
  </w:num>
  <w:num w:numId="2" w16cid:durableId="1142892520">
    <w:abstractNumId w:val="0"/>
  </w:num>
  <w:num w:numId="3" w16cid:durableId="1219971049">
    <w:abstractNumId w:val="3"/>
  </w:num>
  <w:num w:numId="4" w16cid:durableId="745347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94"/>
    <w:rsid w:val="0002182A"/>
    <w:rsid w:val="000337E3"/>
    <w:rsid w:val="000371F7"/>
    <w:rsid w:val="00037A3F"/>
    <w:rsid w:val="00052B17"/>
    <w:rsid w:val="00067CF1"/>
    <w:rsid w:val="000730CC"/>
    <w:rsid w:val="00080C4A"/>
    <w:rsid w:val="000913F0"/>
    <w:rsid w:val="000F377F"/>
    <w:rsid w:val="00104F10"/>
    <w:rsid w:val="001078A4"/>
    <w:rsid w:val="00111F78"/>
    <w:rsid w:val="00112CC9"/>
    <w:rsid w:val="001271EA"/>
    <w:rsid w:val="00161E1A"/>
    <w:rsid w:val="00165590"/>
    <w:rsid w:val="0017147F"/>
    <w:rsid w:val="001733C4"/>
    <w:rsid w:val="001737AE"/>
    <w:rsid w:val="00177F2D"/>
    <w:rsid w:val="001A348E"/>
    <w:rsid w:val="001B00FB"/>
    <w:rsid w:val="001B7442"/>
    <w:rsid w:val="001E3E22"/>
    <w:rsid w:val="001F0257"/>
    <w:rsid w:val="001F2214"/>
    <w:rsid w:val="001F5F49"/>
    <w:rsid w:val="002025D5"/>
    <w:rsid w:val="0023411D"/>
    <w:rsid w:val="0023613D"/>
    <w:rsid w:val="00252F34"/>
    <w:rsid w:val="00273700"/>
    <w:rsid w:val="00283599"/>
    <w:rsid w:val="0028666F"/>
    <w:rsid w:val="002926BB"/>
    <w:rsid w:val="002A0A09"/>
    <w:rsid w:val="002A1670"/>
    <w:rsid w:val="002D7522"/>
    <w:rsid w:val="002D7C0A"/>
    <w:rsid w:val="002E7517"/>
    <w:rsid w:val="002F0D78"/>
    <w:rsid w:val="00312F2F"/>
    <w:rsid w:val="00322A01"/>
    <w:rsid w:val="00324F1C"/>
    <w:rsid w:val="00362783"/>
    <w:rsid w:val="0039667E"/>
    <w:rsid w:val="003E673C"/>
    <w:rsid w:val="00401469"/>
    <w:rsid w:val="004135EA"/>
    <w:rsid w:val="00417A12"/>
    <w:rsid w:val="00426ED1"/>
    <w:rsid w:val="00442BFA"/>
    <w:rsid w:val="004430DB"/>
    <w:rsid w:val="00447F5B"/>
    <w:rsid w:val="00463CB1"/>
    <w:rsid w:val="004650CB"/>
    <w:rsid w:val="0047404A"/>
    <w:rsid w:val="00495C61"/>
    <w:rsid w:val="004A483F"/>
    <w:rsid w:val="004C1B59"/>
    <w:rsid w:val="004D4F55"/>
    <w:rsid w:val="004E6D1E"/>
    <w:rsid w:val="004F2C9A"/>
    <w:rsid w:val="004F4A71"/>
    <w:rsid w:val="00514162"/>
    <w:rsid w:val="00534BA7"/>
    <w:rsid w:val="005366DA"/>
    <w:rsid w:val="00536CDF"/>
    <w:rsid w:val="00537B2A"/>
    <w:rsid w:val="005718CA"/>
    <w:rsid w:val="005718DC"/>
    <w:rsid w:val="005824F8"/>
    <w:rsid w:val="005A1878"/>
    <w:rsid w:val="005B4821"/>
    <w:rsid w:val="005B5739"/>
    <w:rsid w:val="005D369B"/>
    <w:rsid w:val="005D38E0"/>
    <w:rsid w:val="005D5E6E"/>
    <w:rsid w:val="005F0BA4"/>
    <w:rsid w:val="006007A4"/>
    <w:rsid w:val="0064554D"/>
    <w:rsid w:val="006542F2"/>
    <w:rsid w:val="00673020"/>
    <w:rsid w:val="006877E7"/>
    <w:rsid w:val="00692E94"/>
    <w:rsid w:val="006B0B86"/>
    <w:rsid w:val="006C1043"/>
    <w:rsid w:val="006D07D9"/>
    <w:rsid w:val="006D3365"/>
    <w:rsid w:val="006E0533"/>
    <w:rsid w:val="006E2F0F"/>
    <w:rsid w:val="006E391B"/>
    <w:rsid w:val="006F18B6"/>
    <w:rsid w:val="00704E5A"/>
    <w:rsid w:val="00706E5C"/>
    <w:rsid w:val="00720F24"/>
    <w:rsid w:val="00754A69"/>
    <w:rsid w:val="00756C26"/>
    <w:rsid w:val="00773A74"/>
    <w:rsid w:val="0079032D"/>
    <w:rsid w:val="007A7861"/>
    <w:rsid w:val="007B29F7"/>
    <w:rsid w:val="007B3E5F"/>
    <w:rsid w:val="007C6C05"/>
    <w:rsid w:val="007D76B0"/>
    <w:rsid w:val="00801C17"/>
    <w:rsid w:val="00803363"/>
    <w:rsid w:val="00831A22"/>
    <w:rsid w:val="0083493D"/>
    <w:rsid w:val="00842598"/>
    <w:rsid w:val="00852F0B"/>
    <w:rsid w:val="00856A6B"/>
    <w:rsid w:val="00861680"/>
    <w:rsid w:val="008653FA"/>
    <w:rsid w:val="00866C23"/>
    <w:rsid w:val="008739BA"/>
    <w:rsid w:val="00882FBB"/>
    <w:rsid w:val="00895733"/>
    <w:rsid w:val="008A2B40"/>
    <w:rsid w:val="008A516E"/>
    <w:rsid w:val="008B60A1"/>
    <w:rsid w:val="008C4651"/>
    <w:rsid w:val="008D1BB1"/>
    <w:rsid w:val="008D59C2"/>
    <w:rsid w:val="008E284A"/>
    <w:rsid w:val="008E464D"/>
    <w:rsid w:val="008F3776"/>
    <w:rsid w:val="008F4BA1"/>
    <w:rsid w:val="00922B29"/>
    <w:rsid w:val="0093230D"/>
    <w:rsid w:val="009471F1"/>
    <w:rsid w:val="0095643D"/>
    <w:rsid w:val="00956EE2"/>
    <w:rsid w:val="00974C50"/>
    <w:rsid w:val="009756DB"/>
    <w:rsid w:val="00980DED"/>
    <w:rsid w:val="009947A7"/>
    <w:rsid w:val="00996212"/>
    <w:rsid w:val="009A15DB"/>
    <w:rsid w:val="009A35A3"/>
    <w:rsid w:val="009B103B"/>
    <w:rsid w:val="009B4838"/>
    <w:rsid w:val="009C14DC"/>
    <w:rsid w:val="009C555F"/>
    <w:rsid w:val="009D3853"/>
    <w:rsid w:val="009F0CFD"/>
    <w:rsid w:val="009F2974"/>
    <w:rsid w:val="00A27ED1"/>
    <w:rsid w:val="00A41C56"/>
    <w:rsid w:val="00A45C38"/>
    <w:rsid w:val="00A911F5"/>
    <w:rsid w:val="00A95849"/>
    <w:rsid w:val="00AA7448"/>
    <w:rsid w:val="00AD17E6"/>
    <w:rsid w:val="00AE1BB4"/>
    <w:rsid w:val="00AF59CF"/>
    <w:rsid w:val="00B24452"/>
    <w:rsid w:val="00B410F0"/>
    <w:rsid w:val="00B45BD4"/>
    <w:rsid w:val="00B62DF0"/>
    <w:rsid w:val="00B6616D"/>
    <w:rsid w:val="00BA685C"/>
    <w:rsid w:val="00BB1ACF"/>
    <w:rsid w:val="00BC26A0"/>
    <w:rsid w:val="00BE04E1"/>
    <w:rsid w:val="00BF5C3E"/>
    <w:rsid w:val="00C16345"/>
    <w:rsid w:val="00C25DFE"/>
    <w:rsid w:val="00C34C46"/>
    <w:rsid w:val="00C35D87"/>
    <w:rsid w:val="00C475DF"/>
    <w:rsid w:val="00C827FD"/>
    <w:rsid w:val="00CB1D58"/>
    <w:rsid w:val="00CD25BE"/>
    <w:rsid w:val="00CD3D2E"/>
    <w:rsid w:val="00CF7CB4"/>
    <w:rsid w:val="00D07C3C"/>
    <w:rsid w:val="00D223A8"/>
    <w:rsid w:val="00D33518"/>
    <w:rsid w:val="00D340D9"/>
    <w:rsid w:val="00D40D1E"/>
    <w:rsid w:val="00D552FB"/>
    <w:rsid w:val="00D7737D"/>
    <w:rsid w:val="00D96040"/>
    <w:rsid w:val="00DB399B"/>
    <w:rsid w:val="00DD27FE"/>
    <w:rsid w:val="00DD4A26"/>
    <w:rsid w:val="00DF0C1A"/>
    <w:rsid w:val="00E01CB1"/>
    <w:rsid w:val="00E30F85"/>
    <w:rsid w:val="00E42658"/>
    <w:rsid w:val="00E72733"/>
    <w:rsid w:val="00E7419F"/>
    <w:rsid w:val="00E7542D"/>
    <w:rsid w:val="00E92807"/>
    <w:rsid w:val="00EA6187"/>
    <w:rsid w:val="00EA6E7D"/>
    <w:rsid w:val="00EA7294"/>
    <w:rsid w:val="00EB0033"/>
    <w:rsid w:val="00EC25BC"/>
    <w:rsid w:val="00EF1282"/>
    <w:rsid w:val="00EF5413"/>
    <w:rsid w:val="00F11455"/>
    <w:rsid w:val="00F17904"/>
    <w:rsid w:val="00F506D4"/>
    <w:rsid w:val="00F63522"/>
    <w:rsid w:val="00F90739"/>
    <w:rsid w:val="00F96580"/>
    <w:rsid w:val="00FD2AA1"/>
    <w:rsid w:val="00FE396C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2B879"/>
  <w15:docId w15:val="{606B4D9E-C0B9-4B39-B463-9AE50D69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CF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5DB"/>
  </w:style>
  <w:style w:type="paragraph" w:styleId="a6">
    <w:name w:val="footer"/>
    <w:basedOn w:val="a"/>
    <w:link w:val="a7"/>
    <w:uiPriority w:val="99"/>
    <w:unhideWhenUsed/>
    <w:rsid w:val="009A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5DB"/>
  </w:style>
  <w:style w:type="paragraph" w:styleId="a8">
    <w:name w:val="Balloon Text"/>
    <w:basedOn w:val="a"/>
    <w:link w:val="a9"/>
    <w:uiPriority w:val="99"/>
    <w:semiHidden/>
    <w:unhideWhenUsed/>
    <w:rsid w:val="009A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5DB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C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6F49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A91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A9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Okunev Aleksander</dc:creator>
  <cp:lastModifiedBy>KVM</cp:lastModifiedBy>
  <cp:revision>4</cp:revision>
  <cp:lastPrinted>2020-10-05T12:29:00Z</cp:lastPrinted>
  <dcterms:created xsi:type="dcterms:W3CDTF">2025-05-29T07:25:00Z</dcterms:created>
  <dcterms:modified xsi:type="dcterms:W3CDTF">2025-05-29T07:34:00Z</dcterms:modified>
</cp:coreProperties>
</file>