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4C" w:rsidRPr="008D0643" w:rsidRDefault="00F1754C" w:rsidP="00F17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590" w:type="dxa"/>
        <w:tblInd w:w="-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6945"/>
        <w:gridCol w:w="7088"/>
      </w:tblGrid>
      <w:tr w:rsidR="00E97533" w:rsidRPr="00F1754C" w:rsidTr="00E97533">
        <w:trPr>
          <w:trHeight w:val="5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tabs>
                <w:tab w:val="left" w:pos="14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533" w:rsidRPr="00E97533" w:rsidRDefault="00E97533" w:rsidP="00E97533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533" w:rsidRPr="00E97533" w:rsidRDefault="00E97533" w:rsidP="00BC40AE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E97533" w:rsidRPr="00F1754C" w:rsidTr="00E97533">
        <w:trPr>
          <w:trHeight w:val="5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pStyle w:val="a5"/>
              <w:numPr>
                <w:ilvl w:val="0"/>
                <w:numId w:val="1"/>
              </w:numPr>
              <w:tabs>
                <w:tab w:val="left" w:pos="14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523A5F" w:rsidRDefault="00E97533" w:rsidP="00BC40AE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523A5F" w:rsidRDefault="00E97533" w:rsidP="00BC40AE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33" w:rsidRPr="00F1754C" w:rsidTr="00E97533">
        <w:trPr>
          <w:trHeight w:val="54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pStyle w:val="a5"/>
              <w:numPr>
                <w:ilvl w:val="0"/>
                <w:numId w:val="1"/>
              </w:numPr>
              <w:tabs>
                <w:tab w:val="left" w:pos="14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523A5F" w:rsidRDefault="00E97533" w:rsidP="00BC40AE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523A5F" w:rsidRDefault="00E97533" w:rsidP="00BC40AE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533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F1754C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F1754C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33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514D94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проекта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, в т.</w:t>
            </w:r>
            <w:r w:rsidR="00EC1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 w:rsidR="00A125A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14D94" w:rsidRDefault="00514D94" w:rsidP="00514D9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возможностей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14D94" w:rsidRDefault="00514D94" w:rsidP="00514D9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продуктовая линейка</w:t>
            </w:r>
            <w:r w:rsidR="00EC14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C1436" w:rsidRPr="00514D94" w:rsidRDefault="00EC1436" w:rsidP="00514D9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перспективы развития. 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F1754C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33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sz w:val="24"/>
                <w:szCs w:val="24"/>
              </w:rPr>
              <w:t>Рыночный потенциал проекта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, в т.</w:t>
            </w:r>
            <w:r w:rsidR="00EC1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 w:rsidR="00A125A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C1436" w:rsidRDefault="00EC1436" w:rsidP="00EC143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C1436">
              <w:rPr>
                <w:rFonts w:ascii="Times New Roman" w:eastAsia="Times New Roman" w:hAnsi="Times New Roman" w:cs="Times New Roman"/>
                <w:sz w:val="24"/>
                <w:szCs w:val="24"/>
              </w:rPr>
              <w:t>ланируемая емкость рынка</w:t>
            </w:r>
            <w:r w:rsidR="00F8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(портфеля заказов)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C1436" w:rsidRPr="00F1754C" w:rsidRDefault="00EC1436" w:rsidP="00EC143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конкурентная среда.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F1754C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33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7533" w:rsidRPr="00E97533" w:rsidRDefault="00E97533" w:rsidP="00E9753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на взаимодействие с предприятиями ОПК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125A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14D94" w:rsidRPr="00514D94" w:rsidRDefault="00514D94" w:rsidP="00514D9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онтрактное производство;</w:t>
            </w:r>
          </w:p>
          <w:p w:rsidR="00514D94" w:rsidRDefault="00F861BD" w:rsidP="00514D9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514D94" w:rsidRP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производственных мощностей;</w:t>
            </w:r>
          </w:p>
          <w:p w:rsidR="00F861BD" w:rsidRPr="00F861BD" w:rsidRDefault="00F861BD" w:rsidP="00514D9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1BD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на НИОКР;</w:t>
            </w:r>
          </w:p>
          <w:p w:rsidR="00514D94" w:rsidRPr="00E97533" w:rsidRDefault="00514D94" w:rsidP="00EC143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14D94">
              <w:rPr>
                <w:rFonts w:ascii="Times New Roman" w:eastAsia="Times New Roman" w:hAnsi="Times New Roman" w:cs="Times New Roman"/>
                <w:sz w:val="24"/>
                <w:szCs w:val="24"/>
              </w:rPr>
              <w:t>редложение проекта или технологии для совместного выпуска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533" w:rsidRPr="00F1754C" w:rsidRDefault="00E97533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5A7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25A7" w:rsidRPr="00E97533" w:rsidRDefault="00A125A7" w:rsidP="00E9753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E97533" w:rsidRDefault="00A125A7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Преимущества Вашего проекта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F1754C" w:rsidRDefault="00A125A7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5A7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25A7" w:rsidRPr="00E97533" w:rsidRDefault="00A125A7" w:rsidP="00E9753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523A5F" w:rsidRDefault="00A125A7" w:rsidP="005925F6">
            <w:pPr>
              <w:tabs>
                <w:tab w:val="left" w:pos="14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7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Отраслевая направленность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годовой оборот, численность персонала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F1754C" w:rsidRDefault="00A125A7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5A7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25A7" w:rsidRPr="00E97533" w:rsidRDefault="00A125A7" w:rsidP="00A125A7">
            <w:pPr>
              <w:pStyle w:val="a5"/>
              <w:numPr>
                <w:ilvl w:val="0"/>
                <w:numId w:val="1"/>
              </w:numPr>
              <w:tabs>
                <w:tab w:val="left" w:pos="1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E97533" w:rsidRDefault="00A125A7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5A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лица для взаимодействия /телефон/эл. почта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F1754C" w:rsidRDefault="00A125A7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5A7" w:rsidRPr="00F1754C" w:rsidTr="00E97533">
        <w:trPr>
          <w:trHeight w:val="46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25A7" w:rsidRDefault="00A125A7" w:rsidP="00E97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E97533" w:rsidRDefault="00A125A7" w:rsidP="00E97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*любая другая информация, которую Вы считаете важной</w:t>
            </w:r>
            <w:bookmarkStart w:id="0" w:name="_GoBack"/>
            <w:bookmarkEnd w:id="0"/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7" w:rsidRPr="00F1754C" w:rsidRDefault="00A125A7" w:rsidP="0042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3A5F" w:rsidRPr="00523A5F" w:rsidRDefault="00523A5F" w:rsidP="00523A5F">
      <w:pPr>
        <w:spacing w:after="0"/>
        <w:jc w:val="both"/>
        <w:rPr>
          <w:b/>
        </w:rPr>
      </w:pPr>
    </w:p>
    <w:sectPr w:rsidR="00523A5F" w:rsidRPr="00523A5F" w:rsidSect="0067634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E82"/>
    <w:multiLevelType w:val="hybridMultilevel"/>
    <w:tmpl w:val="946A3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029F6"/>
    <w:multiLevelType w:val="hybridMultilevel"/>
    <w:tmpl w:val="E406439A"/>
    <w:lvl w:ilvl="0" w:tplc="961E76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231A8"/>
    <w:multiLevelType w:val="hybridMultilevel"/>
    <w:tmpl w:val="7CF8BE7C"/>
    <w:lvl w:ilvl="0" w:tplc="961E76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917790"/>
    <w:multiLevelType w:val="hybridMultilevel"/>
    <w:tmpl w:val="637E51BE"/>
    <w:lvl w:ilvl="0" w:tplc="961E76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4C"/>
    <w:rsid w:val="00036EF5"/>
    <w:rsid w:val="00157D81"/>
    <w:rsid w:val="00166902"/>
    <w:rsid w:val="002630F3"/>
    <w:rsid w:val="003B79D9"/>
    <w:rsid w:val="003E3D09"/>
    <w:rsid w:val="0042548E"/>
    <w:rsid w:val="00434002"/>
    <w:rsid w:val="004C0335"/>
    <w:rsid w:val="00513F38"/>
    <w:rsid w:val="00514D94"/>
    <w:rsid w:val="00523A5F"/>
    <w:rsid w:val="00531244"/>
    <w:rsid w:val="00610F45"/>
    <w:rsid w:val="00637598"/>
    <w:rsid w:val="0067634C"/>
    <w:rsid w:val="007D40EF"/>
    <w:rsid w:val="008D0643"/>
    <w:rsid w:val="00903C5D"/>
    <w:rsid w:val="00933DAE"/>
    <w:rsid w:val="0099344D"/>
    <w:rsid w:val="00993837"/>
    <w:rsid w:val="009A7521"/>
    <w:rsid w:val="00A125A7"/>
    <w:rsid w:val="00A35B59"/>
    <w:rsid w:val="00AB10C1"/>
    <w:rsid w:val="00AC1DE4"/>
    <w:rsid w:val="00BC40AE"/>
    <w:rsid w:val="00C57812"/>
    <w:rsid w:val="00CF5F6A"/>
    <w:rsid w:val="00E81334"/>
    <w:rsid w:val="00E97533"/>
    <w:rsid w:val="00EC1436"/>
    <w:rsid w:val="00EC6CF0"/>
    <w:rsid w:val="00F1754C"/>
    <w:rsid w:val="00F73C94"/>
    <w:rsid w:val="00F8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3D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7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3D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7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dolgov</dc:creator>
  <cp:lastModifiedBy>Гусев Алексей Витальевич</cp:lastModifiedBy>
  <cp:revision>2</cp:revision>
  <dcterms:created xsi:type="dcterms:W3CDTF">2022-04-05T10:46:00Z</dcterms:created>
  <dcterms:modified xsi:type="dcterms:W3CDTF">2022-04-05T10:46:00Z</dcterms:modified>
</cp:coreProperties>
</file>