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92" w:rsidRPr="00CF762D" w:rsidRDefault="0046076A" w:rsidP="00CF1F26">
      <w:pPr>
        <w:shd w:val="clear" w:color="auto" w:fill="FFFFFF"/>
        <w:jc w:val="center"/>
        <w:rPr>
          <w:spacing w:val="-4"/>
          <w:sz w:val="28"/>
          <w:szCs w:val="28"/>
        </w:rPr>
      </w:pPr>
      <w:r w:rsidRPr="00CF762D">
        <w:rPr>
          <w:spacing w:val="-4"/>
          <w:sz w:val="28"/>
          <w:szCs w:val="28"/>
        </w:rPr>
        <w:t>Пояснительная записка</w:t>
      </w:r>
    </w:p>
    <w:p w:rsidR="00C3029E" w:rsidRPr="00CF762D" w:rsidRDefault="00720F1F" w:rsidP="00CF1F26">
      <w:pPr>
        <w:shd w:val="clear" w:color="auto" w:fill="FFFFFF"/>
        <w:jc w:val="center"/>
        <w:rPr>
          <w:spacing w:val="-4"/>
          <w:sz w:val="28"/>
          <w:szCs w:val="28"/>
        </w:rPr>
      </w:pPr>
      <w:r w:rsidRPr="00CF762D">
        <w:rPr>
          <w:spacing w:val="-4"/>
          <w:sz w:val="28"/>
          <w:szCs w:val="28"/>
        </w:rPr>
        <w:t>к проекту поста</w:t>
      </w:r>
      <w:r w:rsidR="00507498" w:rsidRPr="00CF762D">
        <w:rPr>
          <w:spacing w:val="-4"/>
          <w:sz w:val="28"/>
          <w:szCs w:val="28"/>
        </w:rPr>
        <w:t>новлени</w:t>
      </w:r>
      <w:r w:rsidRPr="00CF762D">
        <w:rPr>
          <w:spacing w:val="-4"/>
          <w:sz w:val="28"/>
          <w:szCs w:val="28"/>
        </w:rPr>
        <w:t>я</w:t>
      </w:r>
      <w:r w:rsidR="00507498" w:rsidRPr="00CF762D">
        <w:rPr>
          <w:spacing w:val="-4"/>
          <w:sz w:val="28"/>
          <w:szCs w:val="28"/>
        </w:rPr>
        <w:t xml:space="preserve"> Правительства</w:t>
      </w:r>
      <w:r w:rsidRPr="00CF762D">
        <w:rPr>
          <w:spacing w:val="-4"/>
          <w:sz w:val="28"/>
          <w:szCs w:val="28"/>
        </w:rPr>
        <w:t xml:space="preserve"> </w:t>
      </w:r>
      <w:r w:rsidR="00507498" w:rsidRPr="00CF762D">
        <w:rPr>
          <w:spacing w:val="-4"/>
          <w:sz w:val="28"/>
          <w:szCs w:val="28"/>
        </w:rPr>
        <w:t xml:space="preserve">Челябинской области </w:t>
      </w:r>
    </w:p>
    <w:p w:rsidR="00144120" w:rsidRDefault="00902DFF" w:rsidP="00CF1F26">
      <w:pPr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D66F3" w:rsidRPr="00AA0A98">
        <w:rPr>
          <w:rFonts w:eastAsia="Calibri"/>
          <w:sz w:val="28"/>
          <w:szCs w:val="28"/>
          <w:lang w:eastAsia="en-US"/>
        </w:rPr>
        <w:t>О Порядке предоставления в</w:t>
      </w:r>
      <w:r w:rsidR="004D66F3">
        <w:rPr>
          <w:rFonts w:eastAsia="Calibri"/>
          <w:sz w:val="28"/>
          <w:szCs w:val="28"/>
          <w:lang w:eastAsia="en-US"/>
        </w:rPr>
        <w:t xml:space="preserve"> </w:t>
      </w:r>
      <w:r w:rsidR="004D66F3" w:rsidRPr="00AA0A98">
        <w:rPr>
          <w:rFonts w:eastAsia="Calibri"/>
          <w:sz w:val="28"/>
          <w:szCs w:val="28"/>
          <w:lang w:eastAsia="en-US"/>
        </w:rPr>
        <w:t>202</w:t>
      </w:r>
      <w:r w:rsidR="004D66F3">
        <w:rPr>
          <w:rFonts w:eastAsia="Calibri"/>
          <w:sz w:val="28"/>
          <w:szCs w:val="28"/>
          <w:lang w:eastAsia="en-US"/>
        </w:rPr>
        <w:t>4</w:t>
      </w:r>
      <w:r w:rsidR="004D66F3" w:rsidRPr="00AA0A98">
        <w:rPr>
          <w:rFonts w:eastAsia="Calibri"/>
          <w:sz w:val="28"/>
          <w:szCs w:val="28"/>
          <w:lang w:eastAsia="en-US"/>
        </w:rPr>
        <w:t xml:space="preserve"> год</w:t>
      </w:r>
      <w:r w:rsidR="004D66F3">
        <w:rPr>
          <w:rFonts w:eastAsia="Calibri"/>
          <w:sz w:val="28"/>
          <w:szCs w:val="28"/>
          <w:lang w:eastAsia="en-US"/>
        </w:rPr>
        <w:t>у</w:t>
      </w:r>
      <w:r w:rsidR="004D66F3" w:rsidRPr="00AA0A98">
        <w:rPr>
          <w:rFonts w:eastAsia="Calibri"/>
          <w:sz w:val="28"/>
          <w:szCs w:val="28"/>
          <w:lang w:eastAsia="en-US"/>
        </w:rPr>
        <w:t xml:space="preserve"> субсиди</w:t>
      </w:r>
      <w:r w:rsidR="004D66F3">
        <w:rPr>
          <w:rFonts w:eastAsia="Calibri"/>
          <w:sz w:val="28"/>
          <w:szCs w:val="28"/>
          <w:lang w:eastAsia="en-US"/>
        </w:rPr>
        <w:t>й</w:t>
      </w:r>
      <w:r w:rsidR="004D66F3" w:rsidRPr="00AA0A98">
        <w:rPr>
          <w:rFonts w:eastAsia="Calibri"/>
          <w:sz w:val="28"/>
          <w:szCs w:val="28"/>
          <w:lang w:eastAsia="en-US"/>
        </w:rPr>
        <w:t xml:space="preserve"> на возмещение части затрат на выполнение научно-исследовательских и опытно-конструкторских работ в</w:t>
      </w:r>
      <w:r w:rsidR="004D66F3">
        <w:rPr>
          <w:rFonts w:eastAsia="Calibri"/>
          <w:sz w:val="28"/>
          <w:szCs w:val="28"/>
          <w:lang w:eastAsia="en-US"/>
        </w:rPr>
        <w:t> </w:t>
      </w:r>
      <w:r w:rsidR="004D66F3" w:rsidRPr="00AA0A98">
        <w:rPr>
          <w:rFonts w:eastAsia="Calibri"/>
          <w:sz w:val="28"/>
          <w:szCs w:val="28"/>
          <w:lang w:eastAsia="en-US"/>
        </w:rPr>
        <w:t>агропромышленном комплексе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»</w:t>
      </w:r>
    </w:p>
    <w:p w:rsidR="00B53D1B" w:rsidRDefault="00B53D1B" w:rsidP="00CF1F26">
      <w:pPr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(далее именуется – Проект)</w:t>
      </w:r>
    </w:p>
    <w:p w:rsidR="00AA1362" w:rsidRDefault="00AA1362" w:rsidP="005274B8">
      <w:pPr>
        <w:ind w:firstLine="720"/>
        <w:jc w:val="both"/>
        <w:rPr>
          <w:sz w:val="28"/>
          <w:szCs w:val="28"/>
        </w:rPr>
      </w:pPr>
    </w:p>
    <w:p w:rsidR="004D66F3" w:rsidRDefault="005274B8" w:rsidP="00AA1362">
      <w:pPr>
        <w:ind w:firstLine="709"/>
        <w:jc w:val="both"/>
        <w:rPr>
          <w:sz w:val="28"/>
          <w:szCs w:val="28"/>
        </w:rPr>
      </w:pPr>
      <w:r w:rsidRPr="0073579C">
        <w:rPr>
          <w:sz w:val="28"/>
          <w:szCs w:val="28"/>
        </w:rPr>
        <w:t xml:space="preserve">Проект </w:t>
      </w:r>
      <w:r w:rsidR="00AD6575" w:rsidRPr="00AA0A98">
        <w:rPr>
          <w:sz w:val="28"/>
          <w:szCs w:val="28"/>
        </w:rPr>
        <w:t>разработан</w:t>
      </w:r>
      <w:r w:rsidR="00AD6575">
        <w:rPr>
          <w:sz w:val="28"/>
          <w:szCs w:val="28"/>
        </w:rPr>
        <w:t xml:space="preserve"> </w:t>
      </w:r>
      <w:r w:rsidR="00435BEF">
        <w:rPr>
          <w:sz w:val="28"/>
          <w:szCs w:val="28"/>
        </w:rPr>
        <w:t>в</w:t>
      </w:r>
      <w:r w:rsidR="00AD6575">
        <w:rPr>
          <w:sz w:val="28"/>
          <w:szCs w:val="28"/>
        </w:rPr>
        <w:t xml:space="preserve"> </w:t>
      </w:r>
      <w:r w:rsidR="00AA1362" w:rsidRPr="00FB3479">
        <w:rPr>
          <w:sz w:val="28"/>
          <w:szCs w:val="28"/>
        </w:rPr>
        <w:t xml:space="preserve">соответствии со </w:t>
      </w:r>
      <w:hyperlink r:id="rId9" w:history="1">
        <w:r w:rsidR="00AA1362" w:rsidRPr="00FB3479">
          <w:rPr>
            <w:sz w:val="28"/>
            <w:szCs w:val="28"/>
          </w:rPr>
          <w:t>статьей 78</w:t>
        </w:r>
      </w:hyperlink>
      <w:r w:rsidR="00AA1362" w:rsidRPr="00FB3479">
        <w:rPr>
          <w:sz w:val="28"/>
          <w:szCs w:val="28"/>
        </w:rPr>
        <w:t xml:space="preserve"> Бюджетного кодекса Российской Федерации, в целях реализации государственной </w:t>
      </w:r>
      <w:hyperlink r:id="rId10" w:history="1">
        <w:r w:rsidR="00AA1362" w:rsidRPr="00FB3479">
          <w:rPr>
            <w:sz w:val="28"/>
            <w:szCs w:val="28"/>
          </w:rPr>
          <w:t>программы</w:t>
        </w:r>
      </w:hyperlink>
      <w:r w:rsidR="00AA1362" w:rsidRPr="00FB3479">
        <w:rPr>
          <w:sz w:val="28"/>
          <w:szCs w:val="28"/>
        </w:rPr>
        <w:t xml:space="preserve"> Челябинской области «Развитие сельского хозяйства в Челябинской области», утвержденной постановлением Правительства Челябинской области от 23.12.2019</w:t>
      </w:r>
      <w:r w:rsidR="00C34B9D">
        <w:rPr>
          <w:sz w:val="28"/>
          <w:szCs w:val="28"/>
        </w:rPr>
        <w:t> </w:t>
      </w:r>
      <w:r w:rsidR="00AA1362" w:rsidRPr="00FB3479">
        <w:rPr>
          <w:sz w:val="28"/>
          <w:szCs w:val="28"/>
        </w:rPr>
        <w:t xml:space="preserve">г. </w:t>
      </w:r>
      <w:r w:rsidR="00490BE2">
        <w:rPr>
          <w:sz w:val="28"/>
          <w:szCs w:val="28"/>
        </w:rPr>
        <w:t>№</w:t>
      </w:r>
      <w:r w:rsidR="00AA1362" w:rsidRPr="00FB3479">
        <w:rPr>
          <w:sz w:val="28"/>
          <w:szCs w:val="28"/>
        </w:rPr>
        <w:t xml:space="preserve"> 583-П «О государственной программе Челябинской области «Развитие сельского хозяйства в Челябинской области»</w:t>
      </w:r>
      <w:r w:rsidR="00AA1362">
        <w:rPr>
          <w:sz w:val="28"/>
          <w:szCs w:val="28"/>
        </w:rPr>
        <w:t>.</w:t>
      </w:r>
      <w:r w:rsidR="00BE6D3B">
        <w:rPr>
          <w:sz w:val="28"/>
          <w:szCs w:val="28"/>
        </w:rPr>
        <w:t xml:space="preserve"> </w:t>
      </w:r>
    </w:p>
    <w:p w:rsidR="00AA1362" w:rsidRDefault="005274B8" w:rsidP="00AA1362">
      <w:pPr>
        <w:ind w:firstLine="709"/>
        <w:jc w:val="both"/>
        <w:rPr>
          <w:sz w:val="28"/>
          <w:szCs w:val="28"/>
        </w:rPr>
      </w:pPr>
      <w:r w:rsidRPr="0073579C">
        <w:rPr>
          <w:sz w:val="28"/>
          <w:szCs w:val="28"/>
        </w:rPr>
        <w:t xml:space="preserve">Получателями субсидии являются </w:t>
      </w:r>
      <w:r w:rsidR="00AA1362" w:rsidRPr="00FB3479">
        <w:rPr>
          <w:sz w:val="28"/>
          <w:szCs w:val="28"/>
        </w:rPr>
        <w:t xml:space="preserve">сельскохозяйственные товаропроизводители </w:t>
      </w:r>
      <w:r w:rsidR="004D66F3" w:rsidRPr="004D66F3">
        <w:rPr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соответствующие определению, установленному </w:t>
      </w:r>
      <w:hyperlink r:id="rId11" w:history="1">
        <w:r w:rsidR="004D66F3" w:rsidRPr="004D66F3">
          <w:rPr>
            <w:sz w:val="28"/>
            <w:szCs w:val="28"/>
          </w:rPr>
          <w:t>статьей 3</w:t>
        </w:r>
      </w:hyperlink>
      <w:r w:rsidR="004D66F3" w:rsidRPr="004D66F3">
        <w:rPr>
          <w:sz w:val="28"/>
          <w:szCs w:val="28"/>
        </w:rPr>
        <w:t xml:space="preserve"> Федерального закона от 29 декабря 2006 года № 264-ФЗ «О развитии сельского хозяйства», которые осуществляют сельскохозяйственную деятельность на территории Челябинской области</w:t>
      </w:r>
      <w:r w:rsidR="004D66F3">
        <w:t>.</w:t>
      </w:r>
    </w:p>
    <w:p w:rsidR="00B64E2F" w:rsidRDefault="005274B8" w:rsidP="00AA1362">
      <w:pPr>
        <w:shd w:val="clear" w:color="auto" w:fill="FFFFFF"/>
        <w:tabs>
          <w:tab w:val="left" w:pos="6237"/>
        </w:tabs>
        <w:ind w:firstLine="709"/>
        <w:jc w:val="both"/>
        <w:rPr>
          <w:sz w:val="28"/>
          <w:szCs w:val="28"/>
        </w:rPr>
      </w:pPr>
      <w:r w:rsidRPr="0073579C">
        <w:rPr>
          <w:sz w:val="28"/>
          <w:szCs w:val="28"/>
        </w:rPr>
        <w:t xml:space="preserve">Субсидии предоставляются на возмещение </w:t>
      </w:r>
      <w:r>
        <w:rPr>
          <w:sz w:val="28"/>
          <w:szCs w:val="28"/>
        </w:rPr>
        <w:t xml:space="preserve">части </w:t>
      </w:r>
      <w:r w:rsidRPr="0073579C">
        <w:rPr>
          <w:sz w:val="28"/>
          <w:szCs w:val="28"/>
        </w:rPr>
        <w:t>затрат на выполнение научно-исследовательских</w:t>
      </w:r>
      <w:r w:rsidR="000B0D2C">
        <w:rPr>
          <w:sz w:val="28"/>
          <w:szCs w:val="28"/>
        </w:rPr>
        <w:t xml:space="preserve"> </w:t>
      </w:r>
      <w:r w:rsidRPr="0073579C">
        <w:rPr>
          <w:sz w:val="28"/>
          <w:szCs w:val="28"/>
        </w:rPr>
        <w:t>и опытно-конструкторских работ</w:t>
      </w:r>
      <w:r w:rsidR="000B0D2C">
        <w:rPr>
          <w:sz w:val="28"/>
          <w:szCs w:val="28"/>
        </w:rPr>
        <w:t xml:space="preserve"> </w:t>
      </w:r>
      <w:r w:rsidR="000A62A7">
        <w:rPr>
          <w:sz w:val="28"/>
          <w:szCs w:val="28"/>
        </w:rPr>
        <w:t>(далее        именуется – </w:t>
      </w:r>
      <w:r w:rsidRPr="0073579C">
        <w:rPr>
          <w:sz w:val="28"/>
          <w:szCs w:val="28"/>
        </w:rPr>
        <w:t xml:space="preserve">НИОКР) в агропромышленном комплексе по отраслевым направлениям, предусматривающим развитие растениеводства, животноводства, ветеринарной медицины, </w:t>
      </w:r>
      <w:r w:rsidR="00B64E2F" w:rsidRPr="00B64E2F">
        <w:rPr>
          <w:sz w:val="28"/>
          <w:szCs w:val="28"/>
        </w:rPr>
        <w:t>переработки сельскохозяйственных отходов, побочных продуктов животноводства и птицеводства</w:t>
      </w:r>
      <w:r w:rsidR="00B64E2F">
        <w:rPr>
          <w:sz w:val="28"/>
          <w:szCs w:val="28"/>
        </w:rPr>
        <w:t>.</w:t>
      </w:r>
    </w:p>
    <w:p w:rsidR="005274B8" w:rsidRPr="0073579C" w:rsidRDefault="005274B8" w:rsidP="00AA1362">
      <w:pPr>
        <w:ind w:firstLine="709"/>
        <w:jc w:val="both"/>
        <w:rPr>
          <w:sz w:val="28"/>
          <w:szCs w:val="28"/>
        </w:rPr>
      </w:pPr>
      <w:r w:rsidRPr="0073579C">
        <w:rPr>
          <w:sz w:val="28"/>
          <w:szCs w:val="28"/>
        </w:rPr>
        <w:t>Субсидирование затрат сельскохозяйс</w:t>
      </w:r>
      <w:r w:rsidR="00732AC5">
        <w:rPr>
          <w:sz w:val="28"/>
          <w:szCs w:val="28"/>
        </w:rPr>
        <w:t>твенных товаропроизводителей на </w:t>
      </w:r>
      <w:r w:rsidRPr="0073579C">
        <w:rPr>
          <w:sz w:val="28"/>
          <w:szCs w:val="28"/>
        </w:rPr>
        <w:t>выполнение НИОКР будет способствовать созданию производственных площадок, испытывающих и внедряющих современные технологические решения в сельскохозяйственном производстве, а также распространению передового опыта на территории Челябинской области.</w:t>
      </w:r>
    </w:p>
    <w:p w:rsidR="00234730" w:rsidRPr="00BE6D3B" w:rsidRDefault="00234730" w:rsidP="00AA1362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DF11F6" w:rsidRPr="00BE6D3B" w:rsidRDefault="00DF11F6" w:rsidP="002B60DE">
      <w:pPr>
        <w:shd w:val="clear" w:color="auto" w:fill="FFFFFF"/>
        <w:spacing w:line="276" w:lineRule="auto"/>
        <w:jc w:val="both"/>
        <w:rPr>
          <w:spacing w:val="-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5"/>
      </w:tblGrid>
      <w:tr w:rsidR="00717615" w:rsidRPr="00BE6D3B" w:rsidTr="00CF486E">
        <w:tc>
          <w:tcPr>
            <w:tcW w:w="7338" w:type="dxa"/>
          </w:tcPr>
          <w:p w:rsidR="00A94DD5" w:rsidRPr="00BE6D3B" w:rsidRDefault="00717615" w:rsidP="00F63C8E">
            <w:pPr>
              <w:pStyle w:val="af5"/>
              <w:spacing w:after="0"/>
              <w:ind w:left="0"/>
              <w:jc w:val="both"/>
              <w:rPr>
                <w:spacing w:val="-6"/>
                <w:sz w:val="28"/>
                <w:szCs w:val="28"/>
              </w:rPr>
            </w:pPr>
            <w:r w:rsidRPr="00BE6D3B">
              <w:rPr>
                <w:sz w:val="28"/>
                <w:szCs w:val="28"/>
              </w:rPr>
              <w:t>Министр</w:t>
            </w:r>
            <w:r w:rsidR="005D6513" w:rsidRPr="00BE6D3B">
              <w:rPr>
                <w:sz w:val="28"/>
                <w:szCs w:val="28"/>
              </w:rPr>
              <w:t xml:space="preserve"> </w:t>
            </w:r>
            <w:r w:rsidRPr="00BE6D3B">
              <w:rPr>
                <w:spacing w:val="-6"/>
                <w:sz w:val="28"/>
                <w:szCs w:val="28"/>
              </w:rPr>
              <w:t xml:space="preserve">сельского хозяйства </w:t>
            </w:r>
          </w:p>
          <w:p w:rsidR="00717615" w:rsidRPr="00BE6D3B" w:rsidRDefault="00717615" w:rsidP="00F63C8E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6D3B">
              <w:rPr>
                <w:spacing w:val="-6"/>
                <w:sz w:val="28"/>
                <w:szCs w:val="28"/>
              </w:rPr>
              <w:t>Челябинской области</w:t>
            </w:r>
          </w:p>
        </w:tc>
        <w:tc>
          <w:tcPr>
            <w:tcW w:w="2515" w:type="dxa"/>
            <w:vAlign w:val="bottom"/>
          </w:tcPr>
          <w:p w:rsidR="00717615" w:rsidRPr="00BE6D3B" w:rsidRDefault="005D6513" w:rsidP="00CF486E">
            <w:pPr>
              <w:jc w:val="right"/>
              <w:rPr>
                <w:spacing w:val="-6"/>
                <w:sz w:val="28"/>
                <w:szCs w:val="28"/>
              </w:rPr>
            </w:pPr>
            <w:r w:rsidRPr="00BE6D3B">
              <w:rPr>
                <w:spacing w:val="-6"/>
                <w:sz w:val="28"/>
                <w:szCs w:val="28"/>
              </w:rPr>
              <w:t xml:space="preserve">А.В. </w:t>
            </w:r>
            <w:r w:rsidR="006E2781" w:rsidRPr="00BE6D3B">
              <w:rPr>
                <w:spacing w:val="-6"/>
                <w:sz w:val="28"/>
                <w:szCs w:val="28"/>
              </w:rPr>
              <w:t>Кобылин</w:t>
            </w:r>
          </w:p>
        </w:tc>
      </w:tr>
    </w:tbl>
    <w:p w:rsidR="00BF000B" w:rsidRPr="00CF762D" w:rsidRDefault="00BF000B" w:rsidP="00F63C8E">
      <w:pPr>
        <w:shd w:val="clear" w:color="auto" w:fill="FFFFFF"/>
        <w:jc w:val="both"/>
        <w:rPr>
          <w:spacing w:val="-6"/>
          <w:sz w:val="6"/>
          <w:szCs w:val="6"/>
        </w:rPr>
      </w:pPr>
    </w:p>
    <w:sectPr w:rsidR="00BF000B" w:rsidRPr="00CF762D" w:rsidSect="00F56927">
      <w:headerReference w:type="even" r:id="rId12"/>
      <w:headerReference w:type="default" r:id="rId13"/>
      <w:pgSz w:w="11906" w:h="16838" w:code="9"/>
      <w:pgMar w:top="993" w:right="70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42" w:rsidRDefault="003B1D42">
      <w:r>
        <w:separator/>
      </w:r>
    </w:p>
  </w:endnote>
  <w:endnote w:type="continuationSeparator" w:id="0">
    <w:p w:rsidR="003B1D42" w:rsidRDefault="003B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42" w:rsidRDefault="003B1D42">
      <w:r>
        <w:separator/>
      </w:r>
    </w:p>
  </w:footnote>
  <w:footnote w:type="continuationSeparator" w:id="0">
    <w:p w:rsidR="003B1D42" w:rsidRDefault="003B1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9B" w:rsidRDefault="0013485A" w:rsidP="00CD07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23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39B" w:rsidRDefault="00F4239B" w:rsidP="009D7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9B" w:rsidRPr="00DD405E" w:rsidRDefault="0013485A" w:rsidP="00DD405E">
    <w:pPr>
      <w:pStyle w:val="a5"/>
      <w:jc w:val="center"/>
      <w:rPr>
        <w:sz w:val="24"/>
        <w:szCs w:val="24"/>
      </w:rPr>
    </w:pPr>
    <w:r w:rsidRPr="00DD405E">
      <w:rPr>
        <w:sz w:val="24"/>
        <w:szCs w:val="24"/>
      </w:rPr>
      <w:fldChar w:fldCharType="begin"/>
    </w:r>
    <w:r w:rsidR="00F4239B" w:rsidRPr="00DD405E">
      <w:rPr>
        <w:sz w:val="24"/>
        <w:szCs w:val="24"/>
      </w:rPr>
      <w:instrText xml:space="preserve"> PAGE   \* MERGEFORMAT </w:instrText>
    </w:r>
    <w:r w:rsidRPr="00DD405E">
      <w:rPr>
        <w:sz w:val="24"/>
        <w:szCs w:val="24"/>
      </w:rPr>
      <w:fldChar w:fldCharType="separate"/>
    </w:r>
    <w:r w:rsidR="00B64E2F">
      <w:rPr>
        <w:noProof/>
        <w:sz w:val="24"/>
        <w:szCs w:val="24"/>
      </w:rPr>
      <w:t>2</w:t>
    </w:r>
    <w:r w:rsidRPr="00DD405E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51B"/>
    <w:multiLevelType w:val="hybridMultilevel"/>
    <w:tmpl w:val="F81E4010"/>
    <w:lvl w:ilvl="0" w:tplc="F3FA7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F6D46"/>
    <w:multiLevelType w:val="hybridMultilevel"/>
    <w:tmpl w:val="E920FFBC"/>
    <w:lvl w:ilvl="0" w:tplc="04F692AE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D1A08A8"/>
    <w:multiLevelType w:val="hybridMultilevel"/>
    <w:tmpl w:val="E1B0DE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95585"/>
    <w:multiLevelType w:val="hybridMultilevel"/>
    <w:tmpl w:val="92008640"/>
    <w:lvl w:ilvl="0" w:tplc="4FCCB7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1F2FC2"/>
    <w:multiLevelType w:val="hybridMultilevel"/>
    <w:tmpl w:val="F9E6AA48"/>
    <w:lvl w:ilvl="0" w:tplc="2624B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EF47BC"/>
    <w:multiLevelType w:val="hybridMultilevel"/>
    <w:tmpl w:val="5DD8AFCC"/>
    <w:lvl w:ilvl="0" w:tplc="98C2D72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92"/>
    <w:rsid w:val="000025E7"/>
    <w:rsid w:val="0000304C"/>
    <w:rsid w:val="00006926"/>
    <w:rsid w:val="00007EB3"/>
    <w:rsid w:val="00011931"/>
    <w:rsid w:val="000120F1"/>
    <w:rsid w:val="00014E68"/>
    <w:rsid w:val="00016FC1"/>
    <w:rsid w:val="000171FF"/>
    <w:rsid w:val="0002071E"/>
    <w:rsid w:val="000211B4"/>
    <w:rsid w:val="000228F9"/>
    <w:rsid w:val="00022E2F"/>
    <w:rsid w:val="0002568D"/>
    <w:rsid w:val="00026B4B"/>
    <w:rsid w:val="00027AE0"/>
    <w:rsid w:val="00027FD5"/>
    <w:rsid w:val="000306B7"/>
    <w:rsid w:val="00031DF7"/>
    <w:rsid w:val="00033478"/>
    <w:rsid w:val="000353C9"/>
    <w:rsid w:val="00035423"/>
    <w:rsid w:val="00035AB0"/>
    <w:rsid w:val="00036ABB"/>
    <w:rsid w:val="00037808"/>
    <w:rsid w:val="0004211D"/>
    <w:rsid w:val="000429E2"/>
    <w:rsid w:val="00046C1F"/>
    <w:rsid w:val="00047938"/>
    <w:rsid w:val="000512AD"/>
    <w:rsid w:val="00053F68"/>
    <w:rsid w:val="00054882"/>
    <w:rsid w:val="00054B5E"/>
    <w:rsid w:val="00054D48"/>
    <w:rsid w:val="00054E4C"/>
    <w:rsid w:val="00056AFC"/>
    <w:rsid w:val="000608BF"/>
    <w:rsid w:val="00071731"/>
    <w:rsid w:val="000717D8"/>
    <w:rsid w:val="00071C9A"/>
    <w:rsid w:val="000760EA"/>
    <w:rsid w:val="00077EBE"/>
    <w:rsid w:val="00082266"/>
    <w:rsid w:val="00082383"/>
    <w:rsid w:val="00083201"/>
    <w:rsid w:val="000837A1"/>
    <w:rsid w:val="00083DF4"/>
    <w:rsid w:val="00084B6A"/>
    <w:rsid w:val="00092D8F"/>
    <w:rsid w:val="000948C8"/>
    <w:rsid w:val="000960E9"/>
    <w:rsid w:val="0009759A"/>
    <w:rsid w:val="000979B7"/>
    <w:rsid w:val="00097EF6"/>
    <w:rsid w:val="000A106E"/>
    <w:rsid w:val="000A1A0D"/>
    <w:rsid w:val="000A3A4C"/>
    <w:rsid w:val="000A4478"/>
    <w:rsid w:val="000A47BE"/>
    <w:rsid w:val="000A4A4A"/>
    <w:rsid w:val="000A62A7"/>
    <w:rsid w:val="000A71DF"/>
    <w:rsid w:val="000B0898"/>
    <w:rsid w:val="000B0D2C"/>
    <w:rsid w:val="000B14C8"/>
    <w:rsid w:val="000B1CF6"/>
    <w:rsid w:val="000B3310"/>
    <w:rsid w:val="000B51C0"/>
    <w:rsid w:val="000C21EC"/>
    <w:rsid w:val="000C280F"/>
    <w:rsid w:val="000C46CB"/>
    <w:rsid w:val="000C7873"/>
    <w:rsid w:val="000D099D"/>
    <w:rsid w:val="000D190E"/>
    <w:rsid w:val="000D3529"/>
    <w:rsid w:val="000D3900"/>
    <w:rsid w:val="000D5972"/>
    <w:rsid w:val="000E06E5"/>
    <w:rsid w:val="000E172E"/>
    <w:rsid w:val="000E2953"/>
    <w:rsid w:val="000E2F0E"/>
    <w:rsid w:val="000E497F"/>
    <w:rsid w:val="000E5B1D"/>
    <w:rsid w:val="000E6EE1"/>
    <w:rsid w:val="000F0956"/>
    <w:rsid w:val="000F5D21"/>
    <w:rsid w:val="000F6364"/>
    <w:rsid w:val="0010097D"/>
    <w:rsid w:val="0010344D"/>
    <w:rsid w:val="00103A13"/>
    <w:rsid w:val="00104D55"/>
    <w:rsid w:val="0010564B"/>
    <w:rsid w:val="00113229"/>
    <w:rsid w:val="00113A6A"/>
    <w:rsid w:val="00116E8E"/>
    <w:rsid w:val="0011784C"/>
    <w:rsid w:val="00120D79"/>
    <w:rsid w:val="00120ED0"/>
    <w:rsid w:val="00121706"/>
    <w:rsid w:val="001226F3"/>
    <w:rsid w:val="0012299A"/>
    <w:rsid w:val="00125DDA"/>
    <w:rsid w:val="00127C59"/>
    <w:rsid w:val="00127C5A"/>
    <w:rsid w:val="00133872"/>
    <w:rsid w:val="0013485A"/>
    <w:rsid w:val="001351EF"/>
    <w:rsid w:val="00140086"/>
    <w:rsid w:val="0014206F"/>
    <w:rsid w:val="00142466"/>
    <w:rsid w:val="00143FA1"/>
    <w:rsid w:val="00144120"/>
    <w:rsid w:val="001442A1"/>
    <w:rsid w:val="001445BE"/>
    <w:rsid w:val="00144CF9"/>
    <w:rsid w:val="001517BC"/>
    <w:rsid w:val="00151EC6"/>
    <w:rsid w:val="00156467"/>
    <w:rsid w:val="0015668E"/>
    <w:rsid w:val="00157BF4"/>
    <w:rsid w:val="00160132"/>
    <w:rsid w:val="001616F3"/>
    <w:rsid w:val="00161AA5"/>
    <w:rsid w:val="00162D00"/>
    <w:rsid w:val="00162EA4"/>
    <w:rsid w:val="0016360C"/>
    <w:rsid w:val="001652CC"/>
    <w:rsid w:val="00166A43"/>
    <w:rsid w:val="00167DEC"/>
    <w:rsid w:val="0017184F"/>
    <w:rsid w:val="00171FBD"/>
    <w:rsid w:val="001722BB"/>
    <w:rsid w:val="0017407A"/>
    <w:rsid w:val="00174282"/>
    <w:rsid w:val="0017494D"/>
    <w:rsid w:val="00175DA1"/>
    <w:rsid w:val="001766C0"/>
    <w:rsid w:val="00176706"/>
    <w:rsid w:val="0017672A"/>
    <w:rsid w:val="00180146"/>
    <w:rsid w:val="00184910"/>
    <w:rsid w:val="00186371"/>
    <w:rsid w:val="0019139C"/>
    <w:rsid w:val="0019220A"/>
    <w:rsid w:val="00197286"/>
    <w:rsid w:val="001A0C03"/>
    <w:rsid w:val="001A3A3A"/>
    <w:rsid w:val="001A3B49"/>
    <w:rsid w:val="001A7530"/>
    <w:rsid w:val="001B07D8"/>
    <w:rsid w:val="001B0C7C"/>
    <w:rsid w:val="001B3E7C"/>
    <w:rsid w:val="001B50AC"/>
    <w:rsid w:val="001B6033"/>
    <w:rsid w:val="001C1EE1"/>
    <w:rsid w:val="001C2BCF"/>
    <w:rsid w:val="001C44AB"/>
    <w:rsid w:val="001C68EC"/>
    <w:rsid w:val="001D0128"/>
    <w:rsid w:val="001D2FD7"/>
    <w:rsid w:val="001D3DCA"/>
    <w:rsid w:val="001D4056"/>
    <w:rsid w:val="001D4C76"/>
    <w:rsid w:val="001E351B"/>
    <w:rsid w:val="001E545F"/>
    <w:rsid w:val="001E584E"/>
    <w:rsid w:val="001E674E"/>
    <w:rsid w:val="001E7F47"/>
    <w:rsid w:val="001F1EFF"/>
    <w:rsid w:val="001F4D9A"/>
    <w:rsid w:val="001F5318"/>
    <w:rsid w:val="001F630C"/>
    <w:rsid w:val="0020355C"/>
    <w:rsid w:val="002045AC"/>
    <w:rsid w:val="00207D6F"/>
    <w:rsid w:val="0021098E"/>
    <w:rsid w:val="00210AD4"/>
    <w:rsid w:val="00212506"/>
    <w:rsid w:val="00212C56"/>
    <w:rsid w:val="00214A16"/>
    <w:rsid w:val="00215438"/>
    <w:rsid w:val="002212BF"/>
    <w:rsid w:val="002260F1"/>
    <w:rsid w:val="00226A1D"/>
    <w:rsid w:val="00230FF6"/>
    <w:rsid w:val="00234730"/>
    <w:rsid w:val="002352E3"/>
    <w:rsid w:val="0023793E"/>
    <w:rsid w:val="00240927"/>
    <w:rsid w:val="00240A3B"/>
    <w:rsid w:val="00241B6C"/>
    <w:rsid w:val="00244873"/>
    <w:rsid w:val="00247915"/>
    <w:rsid w:val="0025075C"/>
    <w:rsid w:val="00250E88"/>
    <w:rsid w:val="00251008"/>
    <w:rsid w:val="00251178"/>
    <w:rsid w:val="00253482"/>
    <w:rsid w:val="0026285C"/>
    <w:rsid w:val="00263200"/>
    <w:rsid w:val="00265E0A"/>
    <w:rsid w:val="00272054"/>
    <w:rsid w:val="00272247"/>
    <w:rsid w:val="002727CE"/>
    <w:rsid w:val="00272907"/>
    <w:rsid w:val="00272DB1"/>
    <w:rsid w:val="002734C9"/>
    <w:rsid w:val="00276FEA"/>
    <w:rsid w:val="002818BA"/>
    <w:rsid w:val="0028432F"/>
    <w:rsid w:val="00284688"/>
    <w:rsid w:val="002858E9"/>
    <w:rsid w:val="00291808"/>
    <w:rsid w:val="0029284E"/>
    <w:rsid w:val="002951B0"/>
    <w:rsid w:val="00295959"/>
    <w:rsid w:val="002966F0"/>
    <w:rsid w:val="002A0B4C"/>
    <w:rsid w:val="002A0E51"/>
    <w:rsid w:val="002A29DA"/>
    <w:rsid w:val="002A3311"/>
    <w:rsid w:val="002A5C03"/>
    <w:rsid w:val="002A63FC"/>
    <w:rsid w:val="002A6F24"/>
    <w:rsid w:val="002B06EE"/>
    <w:rsid w:val="002B0CC7"/>
    <w:rsid w:val="002B3025"/>
    <w:rsid w:val="002B4728"/>
    <w:rsid w:val="002B60DE"/>
    <w:rsid w:val="002B7D49"/>
    <w:rsid w:val="002C078A"/>
    <w:rsid w:val="002C23EC"/>
    <w:rsid w:val="002C368D"/>
    <w:rsid w:val="002C5602"/>
    <w:rsid w:val="002C7296"/>
    <w:rsid w:val="002D5F74"/>
    <w:rsid w:val="002E12EB"/>
    <w:rsid w:val="002E5051"/>
    <w:rsid w:val="002E65EA"/>
    <w:rsid w:val="002F18CC"/>
    <w:rsid w:val="002F3CAA"/>
    <w:rsid w:val="002F7357"/>
    <w:rsid w:val="0030172D"/>
    <w:rsid w:val="00301863"/>
    <w:rsid w:val="00302342"/>
    <w:rsid w:val="00304DD0"/>
    <w:rsid w:val="00307304"/>
    <w:rsid w:val="00307824"/>
    <w:rsid w:val="00307B98"/>
    <w:rsid w:val="0031182C"/>
    <w:rsid w:val="00311C9D"/>
    <w:rsid w:val="00311ED4"/>
    <w:rsid w:val="003158DC"/>
    <w:rsid w:val="00315FD2"/>
    <w:rsid w:val="00316D3B"/>
    <w:rsid w:val="003230C1"/>
    <w:rsid w:val="0032732F"/>
    <w:rsid w:val="00330C4E"/>
    <w:rsid w:val="00331E98"/>
    <w:rsid w:val="0033238F"/>
    <w:rsid w:val="003332D1"/>
    <w:rsid w:val="003363C4"/>
    <w:rsid w:val="003406AC"/>
    <w:rsid w:val="00340E7E"/>
    <w:rsid w:val="00342135"/>
    <w:rsid w:val="0034236D"/>
    <w:rsid w:val="00342DBC"/>
    <w:rsid w:val="00343683"/>
    <w:rsid w:val="0034768F"/>
    <w:rsid w:val="00350FDF"/>
    <w:rsid w:val="0035221C"/>
    <w:rsid w:val="00353359"/>
    <w:rsid w:val="00355E69"/>
    <w:rsid w:val="00355F9D"/>
    <w:rsid w:val="003610EA"/>
    <w:rsid w:val="00361883"/>
    <w:rsid w:val="0036210F"/>
    <w:rsid w:val="00362DF7"/>
    <w:rsid w:val="00364C31"/>
    <w:rsid w:val="00365A4D"/>
    <w:rsid w:val="00367D20"/>
    <w:rsid w:val="00370980"/>
    <w:rsid w:val="0037109E"/>
    <w:rsid w:val="003726FD"/>
    <w:rsid w:val="00374AC2"/>
    <w:rsid w:val="0037655E"/>
    <w:rsid w:val="00377473"/>
    <w:rsid w:val="00377497"/>
    <w:rsid w:val="00377A12"/>
    <w:rsid w:val="00381127"/>
    <w:rsid w:val="00382E80"/>
    <w:rsid w:val="00383196"/>
    <w:rsid w:val="003850EA"/>
    <w:rsid w:val="003861C3"/>
    <w:rsid w:val="00387A0E"/>
    <w:rsid w:val="00395E72"/>
    <w:rsid w:val="003A280F"/>
    <w:rsid w:val="003A3B78"/>
    <w:rsid w:val="003A55E0"/>
    <w:rsid w:val="003A5839"/>
    <w:rsid w:val="003A6243"/>
    <w:rsid w:val="003B07DB"/>
    <w:rsid w:val="003B0ADA"/>
    <w:rsid w:val="003B1AE5"/>
    <w:rsid w:val="003B1D42"/>
    <w:rsid w:val="003B54F3"/>
    <w:rsid w:val="003C2EF1"/>
    <w:rsid w:val="003C31AC"/>
    <w:rsid w:val="003C5A2F"/>
    <w:rsid w:val="003C61AD"/>
    <w:rsid w:val="003C6A3D"/>
    <w:rsid w:val="003D2607"/>
    <w:rsid w:val="003D2898"/>
    <w:rsid w:val="003D5BF4"/>
    <w:rsid w:val="003D7471"/>
    <w:rsid w:val="003D7C59"/>
    <w:rsid w:val="003E2087"/>
    <w:rsid w:val="003E3FAB"/>
    <w:rsid w:val="003E5683"/>
    <w:rsid w:val="003E7497"/>
    <w:rsid w:val="003F230F"/>
    <w:rsid w:val="003F2483"/>
    <w:rsid w:val="003F3546"/>
    <w:rsid w:val="003F4AD8"/>
    <w:rsid w:val="003F520C"/>
    <w:rsid w:val="003F5EAD"/>
    <w:rsid w:val="003F7C4E"/>
    <w:rsid w:val="004006E0"/>
    <w:rsid w:val="004019E0"/>
    <w:rsid w:val="00402BE1"/>
    <w:rsid w:val="004033E8"/>
    <w:rsid w:val="004039C5"/>
    <w:rsid w:val="0040519F"/>
    <w:rsid w:val="004128FE"/>
    <w:rsid w:val="0041371F"/>
    <w:rsid w:val="00416A25"/>
    <w:rsid w:val="004208C4"/>
    <w:rsid w:val="0042090C"/>
    <w:rsid w:val="0042244C"/>
    <w:rsid w:val="00425326"/>
    <w:rsid w:val="00425BD5"/>
    <w:rsid w:val="00425E88"/>
    <w:rsid w:val="004310F1"/>
    <w:rsid w:val="004321A0"/>
    <w:rsid w:val="0043540E"/>
    <w:rsid w:val="00435BEF"/>
    <w:rsid w:val="00436319"/>
    <w:rsid w:val="004368C6"/>
    <w:rsid w:val="00440A4A"/>
    <w:rsid w:val="004417EB"/>
    <w:rsid w:val="00441B06"/>
    <w:rsid w:val="00446931"/>
    <w:rsid w:val="00447438"/>
    <w:rsid w:val="0044779F"/>
    <w:rsid w:val="0044795B"/>
    <w:rsid w:val="00447B33"/>
    <w:rsid w:val="00451F1A"/>
    <w:rsid w:val="00451FF5"/>
    <w:rsid w:val="00456449"/>
    <w:rsid w:val="0045778F"/>
    <w:rsid w:val="0046076A"/>
    <w:rsid w:val="0046181C"/>
    <w:rsid w:val="00462416"/>
    <w:rsid w:val="004633E0"/>
    <w:rsid w:val="0047160F"/>
    <w:rsid w:val="004716B3"/>
    <w:rsid w:val="0047259A"/>
    <w:rsid w:val="00473CAD"/>
    <w:rsid w:val="00476FC3"/>
    <w:rsid w:val="00480B66"/>
    <w:rsid w:val="00484C16"/>
    <w:rsid w:val="00485F0A"/>
    <w:rsid w:val="004867FD"/>
    <w:rsid w:val="00490BE2"/>
    <w:rsid w:val="00495DC8"/>
    <w:rsid w:val="004A0FC4"/>
    <w:rsid w:val="004A116B"/>
    <w:rsid w:val="004A17E5"/>
    <w:rsid w:val="004A1F84"/>
    <w:rsid w:val="004A2B10"/>
    <w:rsid w:val="004A6F8E"/>
    <w:rsid w:val="004A77CE"/>
    <w:rsid w:val="004B0157"/>
    <w:rsid w:val="004B14E2"/>
    <w:rsid w:val="004B2B04"/>
    <w:rsid w:val="004B2C9B"/>
    <w:rsid w:val="004B3321"/>
    <w:rsid w:val="004B5505"/>
    <w:rsid w:val="004B5F91"/>
    <w:rsid w:val="004B6F7B"/>
    <w:rsid w:val="004B71C8"/>
    <w:rsid w:val="004C053E"/>
    <w:rsid w:val="004C0DA2"/>
    <w:rsid w:val="004C2311"/>
    <w:rsid w:val="004C2B08"/>
    <w:rsid w:val="004C5213"/>
    <w:rsid w:val="004C73E6"/>
    <w:rsid w:val="004D0197"/>
    <w:rsid w:val="004D4F4E"/>
    <w:rsid w:val="004D66F3"/>
    <w:rsid w:val="004D6ECE"/>
    <w:rsid w:val="004D7103"/>
    <w:rsid w:val="004D7B36"/>
    <w:rsid w:val="004E0DFA"/>
    <w:rsid w:val="004E32B9"/>
    <w:rsid w:val="004E5AE1"/>
    <w:rsid w:val="004E710A"/>
    <w:rsid w:val="004E736E"/>
    <w:rsid w:val="004E7759"/>
    <w:rsid w:val="004F1D37"/>
    <w:rsid w:val="004F2837"/>
    <w:rsid w:val="004F538F"/>
    <w:rsid w:val="00502731"/>
    <w:rsid w:val="005040A0"/>
    <w:rsid w:val="005052AD"/>
    <w:rsid w:val="00505B32"/>
    <w:rsid w:val="00507498"/>
    <w:rsid w:val="00510197"/>
    <w:rsid w:val="00510484"/>
    <w:rsid w:val="00511958"/>
    <w:rsid w:val="00511DB5"/>
    <w:rsid w:val="00513146"/>
    <w:rsid w:val="00513421"/>
    <w:rsid w:val="00513454"/>
    <w:rsid w:val="00513862"/>
    <w:rsid w:val="00516ADE"/>
    <w:rsid w:val="00516D87"/>
    <w:rsid w:val="00517C63"/>
    <w:rsid w:val="00517D2B"/>
    <w:rsid w:val="005240BD"/>
    <w:rsid w:val="00524E47"/>
    <w:rsid w:val="0052532A"/>
    <w:rsid w:val="00525E71"/>
    <w:rsid w:val="005274B8"/>
    <w:rsid w:val="0053399A"/>
    <w:rsid w:val="005346D6"/>
    <w:rsid w:val="00534EF1"/>
    <w:rsid w:val="005359E4"/>
    <w:rsid w:val="00537F7E"/>
    <w:rsid w:val="00540BCC"/>
    <w:rsid w:val="00542F39"/>
    <w:rsid w:val="005512DD"/>
    <w:rsid w:val="005539B4"/>
    <w:rsid w:val="00553C23"/>
    <w:rsid w:val="00554AFF"/>
    <w:rsid w:val="00555798"/>
    <w:rsid w:val="0055689F"/>
    <w:rsid w:val="00565F4A"/>
    <w:rsid w:val="00566EDB"/>
    <w:rsid w:val="00573571"/>
    <w:rsid w:val="00575275"/>
    <w:rsid w:val="00575679"/>
    <w:rsid w:val="00577B74"/>
    <w:rsid w:val="00580B36"/>
    <w:rsid w:val="00581F24"/>
    <w:rsid w:val="00584D23"/>
    <w:rsid w:val="00584FC8"/>
    <w:rsid w:val="005865DB"/>
    <w:rsid w:val="00587B70"/>
    <w:rsid w:val="00592636"/>
    <w:rsid w:val="005929B3"/>
    <w:rsid w:val="0059366B"/>
    <w:rsid w:val="005948B7"/>
    <w:rsid w:val="00594940"/>
    <w:rsid w:val="00595811"/>
    <w:rsid w:val="005958C5"/>
    <w:rsid w:val="005A0EE2"/>
    <w:rsid w:val="005A11B3"/>
    <w:rsid w:val="005A2759"/>
    <w:rsid w:val="005A2DA2"/>
    <w:rsid w:val="005A3C89"/>
    <w:rsid w:val="005A5C46"/>
    <w:rsid w:val="005A6218"/>
    <w:rsid w:val="005A68BD"/>
    <w:rsid w:val="005B09C6"/>
    <w:rsid w:val="005B0EF6"/>
    <w:rsid w:val="005B1FD0"/>
    <w:rsid w:val="005C1E23"/>
    <w:rsid w:val="005C21CA"/>
    <w:rsid w:val="005C2478"/>
    <w:rsid w:val="005C3122"/>
    <w:rsid w:val="005C7DB3"/>
    <w:rsid w:val="005D13E3"/>
    <w:rsid w:val="005D3BF8"/>
    <w:rsid w:val="005D4185"/>
    <w:rsid w:val="005D4394"/>
    <w:rsid w:val="005D4469"/>
    <w:rsid w:val="005D4CF3"/>
    <w:rsid w:val="005D4FCD"/>
    <w:rsid w:val="005D6513"/>
    <w:rsid w:val="005D76F0"/>
    <w:rsid w:val="005E2D3B"/>
    <w:rsid w:val="005E65B5"/>
    <w:rsid w:val="005E7834"/>
    <w:rsid w:val="005F1EEF"/>
    <w:rsid w:val="005F2995"/>
    <w:rsid w:val="005F5367"/>
    <w:rsid w:val="005F577E"/>
    <w:rsid w:val="005F5919"/>
    <w:rsid w:val="005F7C16"/>
    <w:rsid w:val="005F7DEE"/>
    <w:rsid w:val="00600D21"/>
    <w:rsid w:val="006013D1"/>
    <w:rsid w:val="006041CB"/>
    <w:rsid w:val="00605186"/>
    <w:rsid w:val="00607EB0"/>
    <w:rsid w:val="00610773"/>
    <w:rsid w:val="00611B0F"/>
    <w:rsid w:val="00611E20"/>
    <w:rsid w:val="00611E79"/>
    <w:rsid w:val="00611F8E"/>
    <w:rsid w:val="00612EEE"/>
    <w:rsid w:val="00614C6A"/>
    <w:rsid w:val="006163BD"/>
    <w:rsid w:val="00616860"/>
    <w:rsid w:val="006212C6"/>
    <w:rsid w:val="0062275F"/>
    <w:rsid w:val="006236E0"/>
    <w:rsid w:val="006247C8"/>
    <w:rsid w:val="00630A82"/>
    <w:rsid w:val="0063152F"/>
    <w:rsid w:val="00633C02"/>
    <w:rsid w:val="00634B43"/>
    <w:rsid w:val="006351E8"/>
    <w:rsid w:val="006363EE"/>
    <w:rsid w:val="0063683E"/>
    <w:rsid w:val="00637026"/>
    <w:rsid w:val="00637D19"/>
    <w:rsid w:val="0064051B"/>
    <w:rsid w:val="00640C4A"/>
    <w:rsid w:val="00640DF9"/>
    <w:rsid w:val="0064164A"/>
    <w:rsid w:val="00641D53"/>
    <w:rsid w:val="00642244"/>
    <w:rsid w:val="00642A3A"/>
    <w:rsid w:val="00643E8E"/>
    <w:rsid w:val="0065245B"/>
    <w:rsid w:val="0065357C"/>
    <w:rsid w:val="00654F5F"/>
    <w:rsid w:val="00655FF5"/>
    <w:rsid w:val="0066233C"/>
    <w:rsid w:val="0066418F"/>
    <w:rsid w:val="00667FC8"/>
    <w:rsid w:val="00671C3F"/>
    <w:rsid w:val="00671F35"/>
    <w:rsid w:val="00672EA6"/>
    <w:rsid w:val="00673053"/>
    <w:rsid w:val="00674029"/>
    <w:rsid w:val="00675C1C"/>
    <w:rsid w:val="00676E29"/>
    <w:rsid w:val="00680362"/>
    <w:rsid w:val="00684E5A"/>
    <w:rsid w:val="00687FC3"/>
    <w:rsid w:val="00691FA0"/>
    <w:rsid w:val="00692557"/>
    <w:rsid w:val="00697A1D"/>
    <w:rsid w:val="006A1937"/>
    <w:rsid w:val="006A2659"/>
    <w:rsid w:val="006A6043"/>
    <w:rsid w:val="006A6298"/>
    <w:rsid w:val="006A6CE9"/>
    <w:rsid w:val="006B1222"/>
    <w:rsid w:val="006B3373"/>
    <w:rsid w:val="006B57D3"/>
    <w:rsid w:val="006B6126"/>
    <w:rsid w:val="006B7BD1"/>
    <w:rsid w:val="006C47A4"/>
    <w:rsid w:val="006C50D5"/>
    <w:rsid w:val="006C726A"/>
    <w:rsid w:val="006C7BBB"/>
    <w:rsid w:val="006D1A69"/>
    <w:rsid w:val="006D4E13"/>
    <w:rsid w:val="006D6B37"/>
    <w:rsid w:val="006E0B3A"/>
    <w:rsid w:val="006E1716"/>
    <w:rsid w:val="006E2781"/>
    <w:rsid w:val="006E5DCA"/>
    <w:rsid w:val="006E5EFD"/>
    <w:rsid w:val="006E6BB9"/>
    <w:rsid w:val="006F1F27"/>
    <w:rsid w:val="006F29BA"/>
    <w:rsid w:val="006F2A99"/>
    <w:rsid w:val="006F566E"/>
    <w:rsid w:val="006F5900"/>
    <w:rsid w:val="006F59F0"/>
    <w:rsid w:val="006F6DFB"/>
    <w:rsid w:val="007015E2"/>
    <w:rsid w:val="00701754"/>
    <w:rsid w:val="0070619C"/>
    <w:rsid w:val="00706673"/>
    <w:rsid w:val="00711A85"/>
    <w:rsid w:val="0071311D"/>
    <w:rsid w:val="00714A71"/>
    <w:rsid w:val="00714D9D"/>
    <w:rsid w:val="00717615"/>
    <w:rsid w:val="00720F1F"/>
    <w:rsid w:val="00722F54"/>
    <w:rsid w:val="007304BA"/>
    <w:rsid w:val="00730AC7"/>
    <w:rsid w:val="00731E05"/>
    <w:rsid w:val="00731E46"/>
    <w:rsid w:val="007325A0"/>
    <w:rsid w:val="00732AC5"/>
    <w:rsid w:val="00732D20"/>
    <w:rsid w:val="00733E1A"/>
    <w:rsid w:val="00733F4F"/>
    <w:rsid w:val="007415CF"/>
    <w:rsid w:val="00742B74"/>
    <w:rsid w:val="00744ADF"/>
    <w:rsid w:val="0074570D"/>
    <w:rsid w:val="00745A00"/>
    <w:rsid w:val="00750D1E"/>
    <w:rsid w:val="0075131A"/>
    <w:rsid w:val="0075316D"/>
    <w:rsid w:val="00757B09"/>
    <w:rsid w:val="00760D91"/>
    <w:rsid w:val="00763E27"/>
    <w:rsid w:val="00764E5D"/>
    <w:rsid w:val="00765EDF"/>
    <w:rsid w:val="00767C5C"/>
    <w:rsid w:val="00770162"/>
    <w:rsid w:val="00771A40"/>
    <w:rsid w:val="00771D6F"/>
    <w:rsid w:val="00771DD9"/>
    <w:rsid w:val="00772000"/>
    <w:rsid w:val="00773808"/>
    <w:rsid w:val="007809E3"/>
    <w:rsid w:val="0078591F"/>
    <w:rsid w:val="00787272"/>
    <w:rsid w:val="00787450"/>
    <w:rsid w:val="00790F81"/>
    <w:rsid w:val="0079300A"/>
    <w:rsid w:val="0079532C"/>
    <w:rsid w:val="007A00CA"/>
    <w:rsid w:val="007A28A7"/>
    <w:rsid w:val="007A7260"/>
    <w:rsid w:val="007A76E0"/>
    <w:rsid w:val="007B5DFA"/>
    <w:rsid w:val="007C1A55"/>
    <w:rsid w:val="007C4D33"/>
    <w:rsid w:val="007D3D06"/>
    <w:rsid w:val="007D5197"/>
    <w:rsid w:val="007D5811"/>
    <w:rsid w:val="007D64F6"/>
    <w:rsid w:val="007E1C21"/>
    <w:rsid w:val="007E2F92"/>
    <w:rsid w:val="007E41BD"/>
    <w:rsid w:val="007E5C4E"/>
    <w:rsid w:val="007E62B8"/>
    <w:rsid w:val="007F00A9"/>
    <w:rsid w:val="007F12EA"/>
    <w:rsid w:val="007F2EBA"/>
    <w:rsid w:val="007F372C"/>
    <w:rsid w:val="007F5A3C"/>
    <w:rsid w:val="007F6DCF"/>
    <w:rsid w:val="007F7F78"/>
    <w:rsid w:val="00802497"/>
    <w:rsid w:val="0080409A"/>
    <w:rsid w:val="008048FB"/>
    <w:rsid w:val="00806E04"/>
    <w:rsid w:val="0081539C"/>
    <w:rsid w:val="0081602D"/>
    <w:rsid w:val="008244FD"/>
    <w:rsid w:val="008257DE"/>
    <w:rsid w:val="00830FA2"/>
    <w:rsid w:val="00836E84"/>
    <w:rsid w:val="0084030C"/>
    <w:rsid w:val="00843509"/>
    <w:rsid w:val="00844AF6"/>
    <w:rsid w:val="00846F1D"/>
    <w:rsid w:val="008525AE"/>
    <w:rsid w:val="00854678"/>
    <w:rsid w:val="00854D77"/>
    <w:rsid w:val="00854E5B"/>
    <w:rsid w:val="0085505F"/>
    <w:rsid w:val="008550E2"/>
    <w:rsid w:val="0085626E"/>
    <w:rsid w:val="00857CDB"/>
    <w:rsid w:val="008607BC"/>
    <w:rsid w:val="00860B7B"/>
    <w:rsid w:val="008614FE"/>
    <w:rsid w:val="00861CA6"/>
    <w:rsid w:val="00863C0F"/>
    <w:rsid w:val="0086488B"/>
    <w:rsid w:val="0086771C"/>
    <w:rsid w:val="00870AB4"/>
    <w:rsid w:val="008729EF"/>
    <w:rsid w:val="00872D0D"/>
    <w:rsid w:val="008730E5"/>
    <w:rsid w:val="0087385C"/>
    <w:rsid w:val="00875760"/>
    <w:rsid w:val="00877C34"/>
    <w:rsid w:val="0088242C"/>
    <w:rsid w:val="00890A87"/>
    <w:rsid w:val="008916EA"/>
    <w:rsid w:val="00891E22"/>
    <w:rsid w:val="00893440"/>
    <w:rsid w:val="00897A43"/>
    <w:rsid w:val="008A004F"/>
    <w:rsid w:val="008A08D9"/>
    <w:rsid w:val="008A2947"/>
    <w:rsid w:val="008A2FC5"/>
    <w:rsid w:val="008A2FEE"/>
    <w:rsid w:val="008A4E0E"/>
    <w:rsid w:val="008A6987"/>
    <w:rsid w:val="008B0FCF"/>
    <w:rsid w:val="008B1877"/>
    <w:rsid w:val="008B2D2B"/>
    <w:rsid w:val="008B510A"/>
    <w:rsid w:val="008B5882"/>
    <w:rsid w:val="008B76F1"/>
    <w:rsid w:val="008C0CF0"/>
    <w:rsid w:val="008C34BC"/>
    <w:rsid w:val="008C3F38"/>
    <w:rsid w:val="008C4660"/>
    <w:rsid w:val="008C686D"/>
    <w:rsid w:val="008C6F2B"/>
    <w:rsid w:val="008D099F"/>
    <w:rsid w:val="008D40B3"/>
    <w:rsid w:val="008D4341"/>
    <w:rsid w:val="008D492B"/>
    <w:rsid w:val="008D5634"/>
    <w:rsid w:val="008D7C7E"/>
    <w:rsid w:val="008E2230"/>
    <w:rsid w:val="008E27B2"/>
    <w:rsid w:val="008E4065"/>
    <w:rsid w:val="008E6F59"/>
    <w:rsid w:val="008F13ED"/>
    <w:rsid w:val="008F2C0E"/>
    <w:rsid w:val="008F44D5"/>
    <w:rsid w:val="008F794C"/>
    <w:rsid w:val="009007A6"/>
    <w:rsid w:val="00900F16"/>
    <w:rsid w:val="00900F78"/>
    <w:rsid w:val="0090155A"/>
    <w:rsid w:val="00902DFF"/>
    <w:rsid w:val="00903CD2"/>
    <w:rsid w:val="00904302"/>
    <w:rsid w:val="00904AF5"/>
    <w:rsid w:val="00906350"/>
    <w:rsid w:val="00907BC7"/>
    <w:rsid w:val="00911624"/>
    <w:rsid w:val="00914A39"/>
    <w:rsid w:val="009202C9"/>
    <w:rsid w:val="009207FC"/>
    <w:rsid w:val="00920C84"/>
    <w:rsid w:val="00922152"/>
    <w:rsid w:val="009236CB"/>
    <w:rsid w:val="00926D10"/>
    <w:rsid w:val="00931CDA"/>
    <w:rsid w:val="00934096"/>
    <w:rsid w:val="00935579"/>
    <w:rsid w:val="00940D78"/>
    <w:rsid w:val="0094365B"/>
    <w:rsid w:val="00945D41"/>
    <w:rsid w:val="00946FA2"/>
    <w:rsid w:val="00947DDE"/>
    <w:rsid w:val="00952020"/>
    <w:rsid w:val="009521FC"/>
    <w:rsid w:val="0095223A"/>
    <w:rsid w:val="009528DD"/>
    <w:rsid w:val="00960124"/>
    <w:rsid w:val="00960820"/>
    <w:rsid w:val="009615B7"/>
    <w:rsid w:val="0096198B"/>
    <w:rsid w:val="009619D4"/>
    <w:rsid w:val="00961C08"/>
    <w:rsid w:val="00962333"/>
    <w:rsid w:val="009629CA"/>
    <w:rsid w:val="009663D7"/>
    <w:rsid w:val="009679EB"/>
    <w:rsid w:val="00970149"/>
    <w:rsid w:val="00971759"/>
    <w:rsid w:val="00974DED"/>
    <w:rsid w:val="00975C84"/>
    <w:rsid w:val="00980525"/>
    <w:rsid w:val="00985DA9"/>
    <w:rsid w:val="00990B46"/>
    <w:rsid w:val="00991597"/>
    <w:rsid w:val="0099601F"/>
    <w:rsid w:val="009A20B3"/>
    <w:rsid w:val="009A42D1"/>
    <w:rsid w:val="009A6F67"/>
    <w:rsid w:val="009B0AB8"/>
    <w:rsid w:val="009B12E7"/>
    <w:rsid w:val="009B1364"/>
    <w:rsid w:val="009B1C79"/>
    <w:rsid w:val="009B3B65"/>
    <w:rsid w:val="009B402F"/>
    <w:rsid w:val="009B6B26"/>
    <w:rsid w:val="009B743A"/>
    <w:rsid w:val="009B76D3"/>
    <w:rsid w:val="009B7E0C"/>
    <w:rsid w:val="009C096D"/>
    <w:rsid w:val="009C31CD"/>
    <w:rsid w:val="009D0282"/>
    <w:rsid w:val="009D08BD"/>
    <w:rsid w:val="009D10E2"/>
    <w:rsid w:val="009D17AD"/>
    <w:rsid w:val="009D5E2B"/>
    <w:rsid w:val="009D6B91"/>
    <w:rsid w:val="009D7C68"/>
    <w:rsid w:val="009D7D83"/>
    <w:rsid w:val="009E27EB"/>
    <w:rsid w:val="009E5210"/>
    <w:rsid w:val="009E6864"/>
    <w:rsid w:val="009E6B27"/>
    <w:rsid w:val="009F0271"/>
    <w:rsid w:val="009F490C"/>
    <w:rsid w:val="009F4FF7"/>
    <w:rsid w:val="00A0035A"/>
    <w:rsid w:val="00A066C3"/>
    <w:rsid w:val="00A06B14"/>
    <w:rsid w:val="00A1024E"/>
    <w:rsid w:val="00A11562"/>
    <w:rsid w:val="00A13132"/>
    <w:rsid w:val="00A1559E"/>
    <w:rsid w:val="00A169D7"/>
    <w:rsid w:val="00A20A9F"/>
    <w:rsid w:val="00A255EB"/>
    <w:rsid w:val="00A258B5"/>
    <w:rsid w:val="00A264E0"/>
    <w:rsid w:val="00A26EAF"/>
    <w:rsid w:val="00A271E6"/>
    <w:rsid w:val="00A31DD3"/>
    <w:rsid w:val="00A321F8"/>
    <w:rsid w:val="00A33E9E"/>
    <w:rsid w:val="00A34BE5"/>
    <w:rsid w:val="00A3576D"/>
    <w:rsid w:val="00A3693E"/>
    <w:rsid w:val="00A37457"/>
    <w:rsid w:val="00A43684"/>
    <w:rsid w:val="00A45730"/>
    <w:rsid w:val="00A458C6"/>
    <w:rsid w:val="00A5355D"/>
    <w:rsid w:val="00A53F10"/>
    <w:rsid w:val="00A5474E"/>
    <w:rsid w:val="00A54F1C"/>
    <w:rsid w:val="00A5579B"/>
    <w:rsid w:val="00A576A6"/>
    <w:rsid w:val="00A57EF4"/>
    <w:rsid w:val="00A6171F"/>
    <w:rsid w:val="00A64DD7"/>
    <w:rsid w:val="00A70E46"/>
    <w:rsid w:val="00A71880"/>
    <w:rsid w:val="00A72D97"/>
    <w:rsid w:val="00A74590"/>
    <w:rsid w:val="00A81B3C"/>
    <w:rsid w:val="00A82211"/>
    <w:rsid w:val="00A84A60"/>
    <w:rsid w:val="00A874BF"/>
    <w:rsid w:val="00A8770C"/>
    <w:rsid w:val="00A87FB7"/>
    <w:rsid w:val="00A90629"/>
    <w:rsid w:val="00A940FB"/>
    <w:rsid w:val="00A94DD5"/>
    <w:rsid w:val="00A958F7"/>
    <w:rsid w:val="00AA0652"/>
    <w:rsid w:val="00AA1362"/>
    <w:rsid w:val="00AA21EE"/>
    <w:rsid w:val="00AA2443"/>
    <w:rsid w:val="00AA2CE5"/>
    <w:rsid w:val="00AA31C0"/>
    <w:rsid w:val="00AA4745"/>
    <w:rsid w:val="00AA769F"/>
    <w:rsid w:val="00AA7D37"/>
    <w:rsid w:val="00AB52F0"/>
    <w:rsid w:val="00AB7BBC"/>
    <w:rsid w:val="00AC00EF"/>
    <w:rsid w:val="00AC1A71"/>
    <w:rsid w:val="00AC4944"/>
    <w:rsid w:val="00AC4B4A"/>
    <w:rsid w:val="00AD062A"/>
    <w:rsid w:val="00AD6575"/>
    <w:rsid w:val="00AE1ABD"/>
    <w:rsid w:val="00AE2B7E"/>
    <w:rsid w:val="00AE450A"/>
    <w:rsid w:val="00AE4D02"/>
    <w:rsid w:val="00AE4F47"/>
    <w:rsid w:val="00AE7C93"/>
    <w:rsid w:val="00AF26CE"/>
    <w:rsid w:val="00AF5425"/>
    <w:rsid w:val="00AF5C89"/>
    <w:rsid w:val="00AF6C41"/>
    <w:rsid w:val="00B00427"/>
    <w:rsid w:val="00B009CA"/>
    <w:rsid w:val="00B00E57"/>
    <w:rsid w:val="00B014CC"/>
    <w:rsid w:val="00B0274C"/>
    <w:rsid w:val="00B0691A"/>
    <w:rsid w:val="00B14581"/>
    <w:rsid w:val="00B1558B"/>
    <w:rsid w:val="00B16033"/>
    <w:rsid w:val="00B1640B"/>
    <w:rsid w:val="00B170AD"/>
    <w:rsid w:val="00B17E95"/>
    <w:rsid w:val="00B2145B"/>
    <w:rsid w:val="00B21B30"/>
    <w:rsid w:val="00B24F62"/>
    <w:rsid w:val="00B2584A"/>
    <w:rsid w:val="00B276B8"/>
    <w:rsid w:val="00B27CD4"/>
    <w:rsid w:val="00B27D5C"/>
    <w:rsid w:val="00B32B3F"/>
    <w:rsid w:val="00B3708B"/>
    <w:rsid w:val="00B412F9"/>
    <w:rsid w:val="00B44B76"/>
    <w:rsid w:val="00B453C4"/>
    <w:rsid w:val="00B472EC"/>
    <w:rsid w:val="00B5199F"/>
    <w:rsid w:val="00B5203B"/>
    <w:rsid w:val="00B521FD"/>
    <w:rsid w:val="00B52CE9"/>
    <w:rsid w:val="00B534A4"/>
    <w:rsid w:val="00B53D1B"/>
    <w:rsid w:val="00B5754C"/>
    <w:rsid w:val="00B63E9E"/>
    <w:rsid w:val="00B649BA"/>
    <w:rsid w:val="00B64E2F"/>
    <w:rsid w:val="00B65A32"/>
    <w:rsid w:val="00B66A91"/>
    <w:rsid w:val="00B71B67"/>
    <w:rsid w:val="00B73783"/>
    <w:rsid w:val="00B747A4"/>
    <w:rsid w:val="00B7491C"/>
    <w:rsid w:val="00B777B0"/>
    <w:rsid w:val="00B82296"/>
    <w:rsid w:val="00B8370F"/>
    <w:rsid w:val="00B84AF5"/>
    <w:rsid w:val="00B84B8E"/>
    <w:rsid w:val="00B865C6"/>
    <w:rsid w:val="00B8775F"/>
    <w:rsid w:val="00B87E05"/>
    <w:rsid w:val="00B90C0F"/>
    <w:rsid w:val="00B910C4"/>
    <w:rsid w:val="00B92853"/>
    <w:rsid w:val="00B93B9F"/>
    <w:rsid w:val="00B949C2"/>
    <w:rsid w:val="00B97028"/>
    <w:rsid w:val="00BA1A2B"/>
    <w:rsid w:val="00BA2D7E"/>
    <w:rsid w:val="00BA369F"/>
    <w:rsid w:val="00BA509E"/>
    <w:rsid w:val="00BA6F7D"/>
    <w:rsid w:val="00BB1454"/>
    <w:rsid w:val="00BB27E8"/>
    <w:rsid w:val="00BB41E1"/>
    <w:rsid w:val="00BB45A3"/>
    <w:rsid w:val="00BB5ABB"/>
    <w:rsid w:val="00BC258A"/>
    <w:rsid w:val="00BC5066"/>
    <w:rsid w:val="00BC6EE8"/>
    <w:rsid w:val="00BD4501"/>
    <w:rsid w:val="00BD4839"/>
    <w:rsid w:val="00BD59BE"/>
    <w:rsid w:val="00BD7A8B"/>
    <w:rsid w:val="00BE178F"/>
    <w:rsid w:val="00BE4049"/>
    <w:rsid w:val="00BE4268"/>
    <w:rsid w:val="00BE6239"/>
    <w:rsid w:val="00BE6613"/>
    <w:rsid w:val="00BE6D3B"/>
    <w:rsid w:val="00BF000B"/>
    <w:rsid w:val="00BF1638"/>
    <w:rsid w:val="00BF35A8"/>
    <w:rsid w:val="00BF4224"/>
    <w:rsid w:val="00BF4F30"/>
    <w:rsid w:val="00BF5CA2"/>
    <w:rsid w:val="00BF6236"/>
    <w:rsid w:val="00BF62D8"/>
    <w:rsid w:val="00BF79D4"/>
    <w:rsid w:val="00BF7ECC"/>
    <w:rsid w:val="00C0393E"/>
    <w:rsid w:val="00C04DCD"/>
    <w:rsid w:val="00C05A4E"/>
    <w:rsid w:val="00C05C59"/>
    <w:rsid w:val="00C05EC6"/>
    <w:rsid w:val="00C0662D"/>
    <w:rsid w:val="00C0747F"/>
    <w:rsid w:val="00C075F3"/>
    <w:rsid w:val="00C10D90"/>
    <w:rsid w:val="00C12A6D"/>
    <w:rsid w:val="00C15A74"/>
    <w:rsid w:val="00C2098B"/>
    <w:rsid w:val="00C212F4"/>
    <w:rsid w:val="00C24C3F"/>
    <w:rsid w:val="00C25219"/>
    <w:rsid w:val="00C25513"/>
    <w:rsid w:val="00C27D30"/>
    <w:rsid w:val="00C3029E"/>
    <w:rsid w:val="00C30879"/>
    <w:rsid w:val="00C34B9D"/>
    <w:rsid w:val="00C35AE4"/>
    <w:rsid w:val="00C37418"/>
    <w:rsid w:val="00C45206"/>
    <w:rsid w:val="00C47022"/>
    <w:rsid w:val="00C510D4"/>
    <w:rsid w:val="00C5265A"/>
    <w:rsid w:val="00C52B44"/>
    <w:rsid w:val="00C57B90"/>
    <w:rsid w:val="00C61E1B"/>
    <w:rsid w:val="00C64D7C"/>
    <w:rsid w:val="00C70CCF"/>
    <w:rsid w:val="00C739DE"/>
    <w:rsid w:val="00C73C2E"/>
    <w:rsid w:val="00C7484B"/>
    <w:rsid w:val="00C7568E"/>
    <w:rsid w:val="00C75D02"/>
    <w:rsid w:val="00C77D79"/>
    <w:rsid w:val="00C80D1E"/>
    <w:rsid w:val="00C8118B"/>
    <w:rsid w:val="00C82509"/>
    <w:rsid w:val="00C835F8"/>
    <w:rsid w:val="00C856B8"/>
    <w:rsid w:val="00C8593F"/>
    <w:rsid w:val="00C87977"/>
    <w:rsid w:val="00C923F2"/>
    <w:rsid w:val="00C923F9"/>
    <w:rsid w:val="00C942FC"/>
    <w:rsid w:val="00C96AD1"/>
    <w:rsid w:val="00C96CA8"/>
    <w:rsid w:val="00CA1B01"/>
    <w:rsid w:val="00CA268C"/>
    <w:rsid w:val="00CA4EA5"/>
    <w:rsid w:val="00CA5424"/>
    <w:rsid w:val="00CA5F96"/>
    <w:rsid w:val="00CA6F0B"/>
    <w:rsid w:val="00CB003A"/>
    <w:rsid w:val="00CB2153"/>
    <w:rsid w:val="00CB51AA"/>
    <w:rsid w:val="00CB6CFD"/>
    <w:rsid w:val="00CB6F32"/>
    <w:rsid w:val="00CB766E"/>
    <w:rsid w:val="00CB7D0E"/>
    <w:rsid w:val="00CC035B"/>
    <w:rsid w:val="00CC1EE4"/>
    <w:rsid w:val="00CC37DC"/>
    <w:rsid w:val="00CC514C"/>
    <w:rsid w:val="00CD07F9"/>
    <w:rsid w:val="00CD2607"/>
    <w:rsid w:val="00CD4031"/>
    <w:rsid w:val="00CD477A"/>
    <w:rsid w:val="00CD5EBD"/>
    <w:rsid w:val="00CD678E"/>
    <w:rsid w:val="00CE0173"/>
    <w:rsid w:val="00CE05F3"/>
    <w:rsid w:val="00CE20B5"/>
    <w:rsid w:val="00CE21E9"/>
    <w:rsid w:val="00CE2516"/>
    <w:rsid w:val="00CE3202"/>
    <w:rsid w:val="00CE32E5"/>
    <w:rsid w:val="00CE4C1A"/>
    <w:rsid w:val="00CE4E8B"/>
    <w:rsid w:val="00CE58AF"/>
    <w:rsid w:val="00CE72B0"/>
    <w:rsid w:val="00CF1F26"/>
    <w:rsid w:val="00CF342B"/>
    <w:rsid w:val="00CF3C91"/>
    <w:rsid w:val="00CF486E"/>
    <w:rsid w:val="00CF5A64"/>
    <w:rsid w:val="00CF762D"/>
    <w:rsid w:val="00CF7734"/>
    <w:rsid w:val="00D00D43"/>
    <w:rsid w:val="00D01277"/>
    <w:rsid w:val="00D06490"/>
    <w:rsid w:val="00D0726C"/>
    <w:rsid w:val="00D076BD"/>
    <w:rsid w:val="00D11617"/>
    <w:rsid w:val="00D11EEB"/>
    <w:rsid w:val="00D122DC"/>
    <w:rsid w:val="00D17655"/>
    <w:rsid w:val="00D17934"/>
    <w:rsid w:val="00D2273A"/>
    <w:rsid w:val="00D23259"/>
    <w:rsid w:val="00D25174"/>
    <w:rsid w:val="00D26053"/>
    <w:rsid w:val="00D30470"/>
    <w:rsid w:val="00D319F4"/>
    <w:rsid w:val="00D31DE4"/>
    <w:rsid w:val="00D34AC6"/>
    <w:rsid w:val="00D350DF"/>
    <w:rsid w:val="00D359C1"/>
    <w:rsid w:val="00D3749E"/>
    <w:rsid w:val="00D37D82"/>
    <w:rsid w:val="00D416DF"/>
    <w:rsid w:val="00D418B2"/>
    <w:rsid w:val="00D42614"/>
    <w:rsid w:val="00D437E8"/>
    <w:rsid w:val="00D551F8"/>
    <w:rsid w:val="00D602E7"/>
    <w:rsid w:val="00D61104"/>
    <w:rsid w:val="00D67125"/>
    <w:rsid w:val="00D67E9B"/>
    <w:rsid w:val="00D712D6"/>
    <w:rsid w:val="00D71CE6"/>
    <w:rsid w:val="00D72FE8"/>
    <w:rsid w:val="00D73531"/>
    <w:rsid w:val="00D73DC8"/>
    <w:rsid w:val="00D760EB"/>
    <w:rsid w:val="00D80635"/>
    <w:rsid w:val="00D81D33"/>
    <w:rsid w:val="00D832A6"/>
    <w:rsid w:val="00D84759"/>
    <w:rsid w:val="00D85291"/>
    <w:rsid w:val="00D879AE"/>
    <w:rsid w:val="00D9243C"/>
    <w:rsid w:val="00D957D1"/>
    <w:rsid w:val="00DA09A7"/>
    <w:rsid w:val="00DA2334"/>
    <w:rsid w:val="00DA2C0B"/>
    <w:rsid w:val="00DA6AE7"/>
    <w:rsid w:val="00DB004E"/>
    <w:rsid w:val="00DB2327"/>
    <w:rsid w:val="00DB3F03"/>
    <w:rsid w:val="00DB4D36"/>
    <w:rsid w:val="00DB5D2F"/>
    <w:rsid w:val="00DB7023"/>
    <w:rsid w:val="00DC0D73"/>
    <w:rsid w:val="00DC2A1C"/>
    <w:rsid w:val="00DC33EF"/>
    <w:rsid w:val="00DC554A"/>
    <w:rsid w:val="00DC73B0"/>
    <w:rsid w:val="00DC73FF"/>
    <w:rsid w:val="00DD029A"/>
    <w:rsid w:val="00DD3E90"/>
    <w:rsid w:val="00DD405E"/>
    <w:rsid w:val="00DD7F84"/>
    <w:rsid w:val="00DE0434"/>
    <w:rsid w:val="00DE40C7"/>
    <w:rsid w:val="00DE46A3"/>
    <w:rsid w:val="00DE68C8"/>
    <w:rsid w:val="00DF10CD"/>
    <w:rsid w:val="00DF11F6"/>
    <w:rsid w:val="00DF5F76"/>
    <w:rsid w:val="00DF6601"/>
    <w:rsid w:val="00DF77A6"/>
    <w:rsid w:val="00DF7D59"/>
    <w:rsid w:val="00E01054"/>
    <w:rsid w:val="00E01A7F"/>
    <w:rsid w:val="00E044B0"/>
    <w:rsid w:val="00E04726"/>
    <w:rsid w:val="00E049B0"/>
    <w:rsid w:val="00E10218"/>
    <w:rsid w:val="00E13982"/>
    <w:rsid w:val="00E1431C"/>
    <w:rsid w:val="00E15015"/>
    <w:rsid w:val="00E15E11"/>
    <w:rsid w:val="00E20092"/>
    <w:rsid w:val="00E22007"/>
    <w:rsid w:val="00E236EB"/>
    <w:rsid w:val="00E24104"/>
    <w:rsid w:val="00E24AF6"/>
    <w:rsid w:val="00E24DB3"/>
    <w:rsid w:val="00E263C1"/>
    <w:rsid w:val="00E30516"/>
    <w:rsid w:val="00E31EE5"/>
    <w:rsid w:val="00E34AA0"/>
    <w:rsid w:val="00E34FF1"/>
    <w:rsid w:val="00E353AB"/>
    <w:rsid w:val="00E35680"/>
    <w:rsid w:val="00E35DB8"/>
    <w:rsid w:val="00E45971"/>
    <w:rsid w:val="00E47ACA"/>
    <w:rsid w:val="00E47D82"/>
    <w:rsid w:val="00E55C52"/>
    <w:rsid w:val="00E55DAE"/>
    <w:rsid w:val="00E55DEA"/>
    <w:rsid w:val="00E56345"/>
    <w:rsid w:val="00E65B40"/>
    <w:rsid w:val="00E66209"/>
    <w:rsid w:val="00E7003E"/>
    <w:rsid w:val="00E71EA1"/>
    <w:rsid w:val="00E75E6A"/>
    <w:rsid w:val="00E77AEB"/>
    <w:rsid w:val="00E81A81"/>
    <w:rsid w:val="00E81E86"/>
    <w:rsid w:val="00E828FD"/>
    <w:rsid w:val="00E90BCB"/>
    <w:rsid w:val="00E91FB9"/>
    <w:rsid w:val="00E9225E"/>
    <w:rsid w:val="00E95DA8"/>
    <w:rsid w:val="00E96320"/>
    <w:rsid w:val="00E975C1"/>
    <w:rsid w:val="00E97898"/>
    <w:rsid w:val="00EA08FA"/>
    <w:rsid w:val="00EA23B6"/>
    <w:rsid w:val="00EA330B"/>
    <w:rsid w:val="00EB0C77"/>
    <w:rsid w:val="00EB1148"/>
    <w:rsid w:val="00EB3D55"/>
    <w:rsid w:val="00EB3E33"/>
    <w:rsid w:val="00EB41D6"/>
    <w:rsid w:val="00EB4A2D"/>
    <w:rsid w:val="00EB62A3"/>
    <w:rsid w:val="00EB7041"/>
    <w:rsid w:val="00EC3EF6"/>
    <w:rsid w:val="00EC6199"/>
    <w:rsid w:val="00EC64CD"/>
    <w:rsid w:val="00EC6967"/>
    <w:rsid w:val="00EC7A17"/>
    <w:rsid w:val="00ED2F2B"/>
    <w:rsid w:val="00ED4099"/>
    <w:rsid w:val="00ED5561"/>
    <w:rsid w:val="00ED563B"/>
    <w:rsid w:val="00ED676C"/>
    <w:rsid w:val="00EE6416"/>
    <w:rsid w:val="00EE6585"/>
    <w:rsid w:val="00EF395B"/>
    <w:rsid w:val="00EF3FB3"/>
    <w:rsid w:val="00EF6541"/>
    <w:rsid w:val="00EF7777"/>
    <w:rsid w:val="00EF7E0D"/>
    <w:rsid w:val="00EF7E0E"/>
    <w:rsid w:val="00F009D4"/>
    <w:rsid w:val="00F01B5D"/>
    <w:rsid w:val="00F0538D"/>
    <w:rsid w:val="00F05CB3"/>
    <w:rsid w:val="00F05D88"/>
    <w:rsid w:val="00F07159"/>
    <w:rsid w:val="00F0729E"/>
    <w:rsid w:val="00F11DDF"/>
    <w:rsid w:val="00F12A56"/>
    <w:rsid w:val="00F13F55"/>
    <w:rsid w:val="00F1409F"/>
    <w:rsid w:val="00F14F9F"/>
    <w:rsid w:val="00F161FB"/>
    <w:rsid w:val="00F16A1B"/>
    <w:rsid w:val="00F16B21"/>
    <w:rsid w:val="00F17A9D"/>
    <w:rsid w:val="00F20C4F"/>
    <w:rsid w:val="00F213F4"/>
    <w:rsid w:val="00F214BF"/>
    <w:rsid w:val="00F2278C"/>
    <w:rsid w:val="00F23926"/>
    <w:rsid w:val="00F24726"/>
    <w:rsid w:val="00F26368"/>
    <w:rsid w:val="00F3143F"/>
    <w:rsid w:val="00F31460"/>
    <w:rsid w:val="00F32C84"/>
    <w:rsid w:val="00F36AB2"/>
    <w:rsid w:val="00F3788F"/>
    <w:rsid w:val="00F400F3"/>
    <w:rsid w:val="00F411A2"/>
    <w:rsid w:val="00F4239B"/>
    <w:rsid w:val="00F42E56"/>
    <w:rsid w:val="00F43840"/>
    <w:rsid w:val="00F43A76"/>
    <w:rsid w:val="00F4601D"/>
    <w:rsid w:val="00F469CE"/>
    <w:rsid w:val="00F50311"/>
    <w:rsid w:val="00F50C84"/>
    <w:rsid w:val="00F51FE0"/>
    <w:rsid w:val="00F536AE"/>
    <w:rsid w:val="00F53F20"/>
    <w:rsid w:val="00F56603"/>
    <w:rsid w:val="00F56927"/>
    <w:rsid w:val="00F6149B"/>
    <w:rsid w:val="00F61E5D"/>
    <w:rsid w:val="00F6313C"/>
    <w:rsid w:val="00F63C8E"/>
    <w:rsid w:val="00F64003"/>
    <w:rsid w:val="00F648E5"/>
    <w:rsid w:val="00F64ECA"/>
    <w:rsid w:val="00F6695A"/>
    <w:rsid w:val="00F71D8E"/>
    <w:rsid w:val="00F725D3"/>
    <w:rsid w:val="00F72808"/>
    <w:rsid w:val="00F747EB"/>
    <w:rsid w:val="00F74C3E"/>
    <w:rsid w:val="00F7623A"/>
    <w:rsid w:val="00F80928"/>
    <w:rsid w:val="00F81F11"/>
    <w:rsid w:val="00F852F0"/>
    <w:rsid w:val="00F870E7"/>
    <w:rsid w:val="00F876C7"/>
    <w:rsid w:val="00F947AB"/>
    <w:rsid w:val="00F97DF8"/>
    <w:rsid w:val="00FA2131"/>
    <w:rsid w:val="00FA3092"/>
    <w:rsid w:val="00FA4D15"/>
    <w:rsid w:val="00FA5C56"/>
    <w:rsid w:val="00FB364A"/>
    <w:rsid w:val="00FB4ACC"/>
    <w:rsid w:val="00FB5809"/>
    <w:rsid w:val="00FB60EE"/>
    <w:rsid w:val="00FB716D"/>
    <w:rsid w:val="00FC12E9"/>
    <w:rsid w:val="00FC25FD"/>
    <w:rsid w:val="00FC2DF7"/>
    <w:rsid w:val="00FC4075"/>
    <w:rsid w:val="00FC4A52"/>
    <w:rsid w:val="00FC615E"/>
    <w:rsid w:val="00FC7639"/>
    <w:rsid w:val="00FD09C0"/>
    <w:rsid w:val="00FD1D54"/>
    <w:rsid w:val="00FD40B1"/>
    <w:rsid w:val="00FD55EF"/>
    <w:rsid w:val="00FD6ABE"/>
    <w:rsid w:val="00FD6E93"/>
    <w:rsid w:val="00FD76F5"/>
    <w:rsid w:val="00FD7BDB"/>
    <w:rsid w:val="00FE03A6"/>
    <w:rsid w:val="00FE1275"/>
    <w:rsid w:val="00FE498F"/>
    <w:rsid w:val="00FE5926"/>
    <w:rsid w:val="00FF22A1"/>
    <w:rsid w:val="00FF4895"/>
    <w:rsid w:val="00FF5829"/>
    <w:rsid w:val="00FF6481"/>
    <w:rsid w:val="00FF6ED0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20092"/>
    <w:rPr>
      <w:rFonts w:ascii="Courier New" w:hAnsi="Courier New"/>
    </w:rPr>
  </w:style>
  <w:style w:type="paragraph" w:styleId="a4">
    <w:name w:val="Body Text"/>
    <w:basedOn w:val="a"/>
    <w:rsid w:val="00E20092"/>
    <w:pPr>
      <w:jc w:val="both"/>
    </w:pPr>
    <w:rPr>
      <w:sz w:val="28"/>
    </w:rPr>
  </w:style>
  <w:style w:type="paragraph" w:styleId="3">
    <w:name w:val="Body Text 3"/>
    <w:basedOn w:val="a"/>
    <w:rsid w:val="001A0C03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9D7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7D83"/>
  </w:style>
  <w:style w:type="paragraph" w:styleId="a8">
    <w:name w:val="Normal (Web)"/>
    <w:basedOn w:val="a"/>
    <w:rsid w:val="00FD1D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semiHidden/>
    <w:rsid w:val="00F23926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6236E0"/>
    <w:pPr>
      <w:spacing w:after="120"/>
      <w:ind w:left="283"/>
    </w:pPr>
    <w:rPr>
      <w:sz w:val="16"/>
      <w:szCs w:val="16"/>
    </w:rPr>
  </w:style>
  <w:style w:type="paragraph" w:styleId="aa">
    <w:name w:val="footer"/>
    <w:basedOn w:val="a"/>
    <w:link w:val="ab"/>
    <w:rsid w:val="00B63E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3E9E"/>
  </w:style>
  <w:style w:type="character" w:customStyle="1" w:styleId="a6">
    <w:name w:val="Верхний колонтитул Знак"/>
    <w:basedOn w:val="a0"/>
    <w:link w:val="a5"/>
    <w:uiPriority w:val="99"/>
    <w:rsid w:val="00B63E9E"/>
  </w:style>
  <w:style w:type="paragraph" w:styleId="2">
    <w:name w:val="Body Text Indent 2"/>
    <w:basedOn w:val="a"/>
    <w:link w:val="20"/>
    <w:uiPriority w:val="99"/>
    <w:unhideWhenUsed/>
    <w:rsid w:val="00EF39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F395B"/>
  </w:style>
  <w:style w:type="character" w:customStyle="1" w:styleId="ac">
    <w:name w:val="Заголовок сообщения (текст)"/>
    <w:rsid w:val="00EF395B"/>
    <w:rPr>
      <w:rFonts w:ascii="Arial" w:hAnsi="Arial"/>
      <w:b/>
      <w:spacing w:val="-4"/>
      <w:sz w:val="18"/>
      <w:vertAlign w:val="baseline"/>
      <w:lang w:bidi="ar-SA"/>
    </w:rPr>
  </w:style>
  <w:style w:type="paragraph" w:styleId="ad">
    <w:name w:val="Closing"/>
    <w:basedOn w:val="a"/>
    <w:link w:val="ae"/>
    <w:rsid w:val="00210AD4"/>
    <w:pPr>
      <w:spacing w:line="220" w:lineRule="atLeast"/>
      <w:ind w:left="835"/>
    </w:pPr>
  </w:style>
  <w:style w:type="character" w:customStyle="1" w:styleId="ae">
    <w:name w:val="Прощание Знак"/>
    <w:basedOn w:val="a0"/>
    <w:link w:val="ad"/>
    <w:rsid w:val="00210AD4"/>
  </w:style>
  <w:style w:type="paragraph" w:customStyle="1" w:styleId="af">
    <w:name w:val="Заголовок сообщения (первый)"/>
    <w:basedOn w:val="a"/>
    <w:rsid w:val="00210AD4"/>
    <w:pPr>
      <w:keepLines/>
      <w:spacing w:line="415" w:lineRule="atLeast"/>
      <w:ind w:left="1560" w:hanging="720"/>
    </w:pPr>
  </w:style>
  <w:style w:type="paragraph" w:styleId="af0">
    <w:name w:val="Message Header"/>
    <w:basedOn w:val="a"/>
    <w:link w:val="af1"/>
    <w:uiPriority w:val="99"/>
    <w:semiHidden/>
    <w:unhideWhenUsed/>
    <w:rsid w:val="00210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1">
    <w:name w:val="Шапка Знак"/>
    <w:link w:val="af0"/>
    <w:uiPriority w:val="99"/>
    <w:semiHidden/>
    <w:rsid w:val="00210AD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F460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601D"/>
  </w:style>
  <w:style w:type="paragraph" w:styleId="af2">
    <w:name w:val="footnote text"/>
    <w:aliases w:val="Текст сноски-FN,Footnote Text Char Знак Знак,Footnote Text Char Знак"/>
    <w:basedOn w:val="a"/>
    <w:link w:val="af3"/>
    <w:uiPriority w:val="99"/>
    <w:semiHidden/>
    <w:rsid w:val="00E75E6A"/>
  </w:style>
  <w:style w:type="character" w:customStyle="1" w:styleId="af3">
    <w:name w:val="Текст сноски Знак"/>
    <w:aliases w:val="Текст сноски-FN Знак,Footnote Text Char Знак Знак Знак,Footnote Text Char Знак Знак1"/>
    <w:basedOn w:val="a0"/>
    <w:link w:val="af2"/>
    <w:uiPriority w:val="99"/>
    <w:semiHidden/>
    <w:rsid w:val="00E75E6A"/>
  </w:style>
  <w:style w:type="character" w:styleId="af4">
    <w:name w:val="Hyperlink"/>
    <w:uiPriority w:val="99"/>
    <w:unhideWhenUsed/>
    <w:rsid w:val="00612EEE"/>
    <w:rPr>
      <w:color w:val="0000FF"/>
      <w:u w:val="single"/>
    </w:rPr>
  </w:style>
  <w:style w:type="paragraph" w:customStyle="1" w:styleId="ConsPlusNormal">
    <w:name w:val="ConsPlusNormal"/>
    <w:rsid w:val="000B14C8"/>
    <w:pPr>
      <w:autoSpaceDE w:val="0"/>
      <w:autoSpaceDN w:val="0"/>
      <w:adjustRightInd w:val="0"/>
    </w:pPr>
    <w:rPr>
      <w:sz w:val="26"/>
      <w:szCs w:val="26"/>
    </w:rPr>
  </w:style>
  <w:style w:type="paragraph" w:styleId="af5">
    <w:name w:val="Body Text Indent"/>
    <w:basedOn w:val="a"/>
    <w:link w:val="af6"/>
    <w:uiPriority w:val="99"/>
    <w:unhideWhenUsed/>
    <w:rsid w:val="0071761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717615"/>
  </w:style>
  <w:style w:type="character" w:styleId="af7">
    <w:name w:val="FollowedHyperlink"/>
    <w:uiPriority w:val="99"/>
    <w:semiHidden/>
    <w:unhideWhenUsed/>
    <w:rsid w:val="00C80D1E"/>
    <w:rPr>
      <w:color w:val="800080"/>
      <w:u w:val="single"/>
    </w:rPr>
  </w:style>
  <w:style w:type="paragraph" w:customStyle="1" w:styleId="1">
    <w:name w:val="Обычный (веб)1"/>
    <w:basedOn w:val="a"/>
    <w:rsid w:val="003C2EF1"/>
    <w:pPr>
      <w:suppressAutoHyphens/>
      <w:spacing w:before="280" w:after="280"/>
      <w:ind w:left="835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20092"/>
    <w:rPr>
      <w:rFonts w:ascii="Courier New" w:hAnsi="Courier New"/>
    </w:rPr>
  </w:style>
  <w:style w:type="paragraph" w:styleId="a4">
    <w:name w:val="Body Text"/>
    <w:basedOn w:val="a"/>
    <w:rsid w:val="00E20092"/>
    <w:pPr>
      <w:jc w:val="both"/>
    </w:pPr>
    <w:rPr>
      <w:sz w:val="28"/>
    </w:rPr>
  </w:style>
  <w:style w:type="paragraph" w:styleId="3">
    <w:name w:val="Body Text 3"/>
    <w:basedOn w:val="a"/>
    <w:rsid w:val="001A0C03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9D7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7D83"/>
  </w:style>
  <w:style w:type="paragraph" w:styleId="a8">
    <w:name w:val="Normal (Web)"/>
    <w:basedOn w:val="a"/>
    <w:rsid w:val="00FD1D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semiHidden/>
    <w:rsid w:val="00F23926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6236E0"/>
    <w:pPr>
      <w:spacing w:after="120"/>
      <w:ind w:left="283"/>
    </w:pPr>
    <w:rPr>
      <w:sz w:val="16"/>
      <w:szCs w:val="16"/>
    </w:rPr>
  </w:style>
  <w:style w:type="paragraph" w:styleId="aa">
    <w:name w:val="footer"/>
    <w:basedOn w:val="a"/>
    <w:link w:val="ab"/>
    <w:rsid w:val="00B63E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3E9E"/>
  </w:style>
  <w:style w:type="character" w:customStyle="1" w:styleId="a6">
    <w:name w:val="Верхний колонтитул Знак"/>
    <w:basedOn w:val="a0"/>
    <w:link w:val="a5"/>
    <w:uiPriority w:val="99"/>
    <w:rsid w:val="00B63E9E"/>
  </w:style>
  <w:style w:type="paragraph" w:styleId="2">
    <w:name w:val="Body Text Indent 2"/>
    <w:basedOn w:val="a"/>
    <w:link w:val="20"/>
    <w:uiPriority w:val="99"/>
    <w:unhideWhenUsed/>
    <w:rsid w:val="00EF39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F395B"/>
  </w:style>
  <w:style w:type="character" w:customStyle="1" w:styleId="ac">
    <w:name w:val="Заголовок сообщения (текст)"/>
    <w:rsid w:val="00EF395B"/>
    <w:rPr>
      <w:rFonts w:ascii="Arial" w:hAnsi="Arial"/>
      <w:b/>
      <w:spacing w:val="-4"/>
      <w:sz w:val="18"/>
      <w:vertAlign w:val="baseline"/>
      <w:lang w:bidi="ar-SA"/>
    </w:rPr>
  </w:style>
  <w:style w:type="paragraph" w:styleId="ad">
    <w:name w:val="Closing"/>
    <w:basedOn w:val="a"/>
    <w:link w:val="ae"/>
    <w:rsid w:val="00210AD4"/>
    <w:pPr>
      <w:spacing w:line="220" w:lineRule="atLeast"/>
      <w:ind w:left="835"/>
    </w:pPr>
  </w:style>
  <w:style w:type="character" w:customStyle="1" w:styleId="ae">
    <w:name w:val="Прощание Знак"/>
    <w:basedOn w:val="a0"/>
    <w:link w:val="ad"/>
    <w:rsid w:val="00210AD4"/>
  </w:style>
  <w:style w:type="paragraph" w:customStyle="1" w:styleId="af">
    <w:name w:val="Заголовок сообщения (первый)"/>
    <w:basedOn w:val="a"/>
    <w:rsid w:val="00210AD4"/>
    <w:pPr>
      <w:keepLines/>
      <w:spacing w:line="415" w:lineRule="atLeast"/>
      <w:ind w:left="1560" w:hanging="720"/>
    </w:pPr>
  </w:style>
  <w:style w:type="paragraph" w:styleId="af0">
    <w:name w:val="Message Header"/>
    <w:basedOn w:val="a"/>
    <w:link w:val="af1"/>
    <w:uiPriority w:val="99"/>
    <w:semiHidden/>
    <w:unhideWhenUsed/>
    <w:rsid w:val="00210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1">
    <w:name w:val="Шапка Знак"/>
    <w:link w:val="af0"/>
    <w:uiPriority w:val="99"/>
    <w:semiHidden/>
    <w:rsid w:val="00210AD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F460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601D"/>
  </w:style>
  <w:style w:type="paragraph" w:styleId="af2">
    <w:name w:val="footnote text"/>
    <w:aliases w:val="Текст сноски-FN,Footnote Text Char Знак Знак,Footnote Text Char Знак"/>
    <w:basedOn w:val="a"/>
    <w:link w:val="af3"/>
    <w:uiPriority w:val="99"/>
    <w:semiHidden/>
    <w:rsid w:val="00E75E6A"/>
  </w:style>
  <w:style w:type="character" w:customStyle="1" w:styleId="af3">
    <w:name w:val="Текст сноски Знак"/>
    <w:aliases w:val="Текст сноски-FN Знак,Footnote Text Char Знак Знак Знак,Footnote Text Char Знак Знак1"/>
    <w:basedOn w:val="a0"/>
    <w:link w:val="af2"/>
    <w:uiPriority w:val="99"/>
    <w:semiHidden/>
    <w:rsid w:val="00E75E6A"/>
  </w:style>
  <w:style w:type="character" w:styleId="af4">
    <w:name w:val="Hyperlink"/>
    <w:uiPriority w:val="99"/>
    <w:unhideWhenUsed/>
    <w:rsid w:val="00612EEE"/>
    <w:rPr>
      <w:color w:val="0000FF"/>
      <w:u w:val="single"/>
    </w:rPr>
  </w:style>
  <w:style w:type="paragraph" w:customStyle="1" w:styleId="ConsPlusNormal">
    <w:name w:val="ConsPlusNormal"/>
    <w:rsid w:val="000B14C8"/>
    <w:pPr>
      <w:autoSpaceDE w:val="0"/>
      <w:autoSpaceDN w:val="0"/>
      <w:adjustRightInd w:val="0"/>
    </w:pPr>
    <w:rPr>
      <w:sz w:val="26"/>
      <w:szCs w:val="26"/>
    </w:rPr>
  </w:style>
  <w:style w:type="paragraph" w:styleId="af5">
    <w:name w:val="Body Text Indent"/>
    <w:basedOn w:val="a"/>
    <w:link w:val="af6"/>
    <w:uiPriority w:val="99"/>
    <w:unhideWhenUsed/>
    <w:rsid w:val="0071761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717615"/>
  </w:style>
  <w:style w:type="character" w:styleId="af7">
    <w:name w:val="FollowedHyperlink"/>
    <w:uiPriority w:val="99"/>
    <w:semiHidden/>
    <w:unhideWhenUsed/>
    <w:rsid w:val="00C80D1E"/>
    <w:rPr>
      <w:color w:val="800080"/>
      <w:u w:val="single"/>
    </w:rPr>
  </w:style>
  <w:style w:type="paragraph" w:customStyle="1" w:styleId="1">
    <w:name w:val="Обычный (веб)1"/>
    <w:basedOn w:val="a"/>
    <w:rsid w:val="003C2EF1"/>
    <w:pPr>
      <w:suppressAutoHyphens/>
      <w:spacing w:before="280" w:after="280"/>
      <w:ind w:left="835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047E5E1C3BEBF0BA5DB8F4164287D8BBF331EA01708C4FF6B203BBB3E39D583F27CDBA8294BEA72DA550DA13793FC801EB03FF69DCEBA7cDX8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945A86F7C56566FDEEB40E8244576CEBCAEE5F43876EB6B1E05A58839C15BC0B61B20A2D88E2FC91D73B12D5E8BB6A61F7B60328DA187405F121E2m9z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764C86157EA4555D2A93787F87705CC83C7ED7F35E8CC7114AFF2A1CC5238D98ACC0A1B1300D9DA906F0DAFBAE01B6607FFD498FBC82EEsDK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4E48-2F16-4549-8C4B-4A634510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ГУСХП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pometunjp</dc:creator>
  <cp:lastModifiedBy>Говорухина Вера Васильевна</cp:lastModifiedBy>
  <cp:revision>5</cp:revision>
  <cp:lastPrinted>2021-06-04T04:43:00Z</cp:lastPrinted>
  <dcterms:created xsi:type="dcterms:W3CDTF">2024-07-04T10:45:00Z</dcterms:created>
  <dcterms:modified xsi:type="dcterms:W3CDTF">2024-07-17T08:57:00Z</dcterms:modified>
</cp:coreProperties>
</file>