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ED" w:rsidRPr="004950F9" w:rsidRDefault="007502ED" w:rsidP="007502E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4950F9">
        <w:rPr>
          <w:sz w:val="28"/>
          <w:szCs w:val="28"/>
        </w:rPr>
        <w:t>Пояснительная записка</w:t>
      </w:r>
    </w:p>
    <w:p w:rsidR="007502ED" w:rsidRPr="004950F9" w:rsidRDefault="007502ED" w:rsidP="007502ED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4950F9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</w:t>
      </w:r>
      <w:r w:rsidRPr="004950F9">
        <w:rPr>
          <w:sz w:val="28"/>
          <w:szCs w:val="28"/>
        </w:rPr>
        <w:t xml:space="preserve"> </w:t>
      </w:r>
      <w:r w:rsidRPr="0061685A">
        <w:rPr>
          <w:sz w:val="28"/>
          <w:szCs w:val="28"/>
        </w:rPr>
        <w:t>Министерства промышленности, новых технологий</w:t>
      </w:r>
      <w:r w:rsidR="00941F74">
        <w:rPr>
          <w:sz w:val="28"/>
          <w:szCs w:val="28"/>
        </w:rPr>
        <w:br/>
      </w:r>
      <w:r w:rsidRPr="0061685A">
        <w:rPr>
          <w:sz w:val="28"/>
          <w:szCs w:val="28"/>
        </w:rPr>
        <w:t>и природных ресурсов Челябинской области</w:t>
      </w:r>
      <w:r>
        <w:rPr>
          <w:sz w:val="28"/>
          <w:szCs w:val="28"/>
        </w:rPr>
        <w:t xml:space="preserve"> </w:t>
      </w:r>
      <w:r w:rsidRPr="004950F9">
        <w:rPr>
          <w:sz w:val="28"/>
          <w:szCs w:val="28"/>
        </w:rPr>
        <w:t>«</w:t>
      </w:r>
      <w:r w:rsidR="00941F74" w:rsidRPr="00941F74">
        <w:rPr>
          <w:sz w:val="28"/>
          <w:szCs w:val="28"/>
        </w:rPr>
        <w:t>Об утверждении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или об ограничении права пользования участками недр местного значения</w:t>
      </w:r>
      <w:r w:rsidRPr="004950F9">
        <w:rPr>
          <w:sz w:val="28"/>
          <w:szCs w:val="28"/>
        </w:rPr>
        <w:t>»</w:t>
      </w:r>
    </w:p>
    <w:p w:rsidR="00202C42" w:rsidRPr="004950F9" w:rsidRDefault="00202C42" w:rsidP="00202C42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7502ED" w:rsidRPr="00085830" w:rsidRDefault="007502ED" w:rsidP="007502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5830">
        <w:rPr>
          <w:sz w:val="28"/>
          <w:szCs w:val="28"/>
        </w:rPr>
        <w:t xml:space="preserve">Порядок </w:t>
      </w:r>
      <w:r w:rsidR="00941F74" w:rsidRPr="00711DE1">
        <w:rPr>
          <w:sz w:val="26"/>
          <w:szCs w:val="26"/>
        </w:rPr>
        <w:t>прекращения права пользования участками недр местного значения</w:t>
      </w:r>
      <w:r w:rsidR="00941F74">
        <w:rPr>
          <w:sz w:val="26"/>
          <w:szCs w:val="26"/>
        </w:rPr>
        <w:t>, в </w:t>
      </w:r>
      <w:r w:rsidR="00941F74" w:rsidRPr="00711DE1">
        <w:rPr>
          <w:sz w:val="26"/>
          <w:szCs w:val="26"/>
        </w:rPr>
        <w:t>том числе досрочного, приостановления осуществления права пользования участками недр местного значения или об ограничении права пользования участками недр местного значения</w:t>
      </w:r>
      <w:r w:rsidR="004D2B4B">
        <w:rPr>
          <w:sz w:val="26"/>
          <w:szCs w:val="26"/>
        </w:rPr>
        <w:t xml:space="preserve"> (далее – Порядок)</w:t>
      </w:r>
      <w:r w:rsidR="00696216">
        <w:rPr>
          <w:sz w:val="26"/>
          <w:szCs w:val="26"/>
        </w:rPr>
        <w:t xml:space="preserve"> </w:t>
      </w:r>
      <w:r w:rsidRPr="0063551F">
        <w:rPr>
          <w:sz w:val="28"/>
          <w:szCs w:val="28"/>
        </w:rPr>
        <w:t>разработан в связи с принятием Федерального закона</w:t>
      </w:r>
      <w:r w:rsidR="006034F6" w:rsidRPr="0063551F">
        <w:rPr>
          <w:sz w:val="28"/>
          <w:szCs w:val="28"/>
        </w:rPr>
        <w:t xml:space="preserve"> от</w:t>
      </w:r>
      <w:r w:rsidR="00CB7BDA">
        <w:rPr>
          <w:sz w:val="28"/>
          <w:szCs w:val="28"/>
        </w:rPr>
        <w:t> </w:t>
      </w:r>
      <w:r w:rsidR="006034F6" w:rsidRPr="0063551F">
        <w:rPr>
          <w:sz w:val="28"/>
          <w:szCs w:val="28"/>
        </w:rPr>
        <w:t>30.04.2021 г. № </w:t>
      </w:r>
      <w:r w:rsidRPr="0063551F">
        <w:rPr>
          <w:sz w:val="28"/>
          <w:szCs w:val="28"/>
        </w:rPr>
        <w:t>123-ФЗ (ред. от 11.06.2</w:t>
      </w:r>
      <w:r w:rsidR="004D2B4B">
        <w:rPr>
          <w:sz w:val="28"/>
          <w:szCs w:val="28"/>
        </w:rPr>
        <w:t>021 г.) «О </w:t>
      </w:r>
      <w:r w:rsidR="00CB7BDA">
        <w:rPr>
          <w:sz w:val="28"/>
          <w:szCs w:val="28"/>
        </w:rPr>
        <w:t>внесении изменений в </w:t>
      </w:r>
      <w:r w:rsidRPr="0063551F">
        <w:rPr>
          <w:sz w:val="28"/>
          <w:szCs w:val="28"/>
        </w:rPr>
        <w:t xml:space="preserve">Закон Российской Федерации «О недрах», </w:t>
      </w:r>
      <w:r w:rsidR="00CB7BDA">
        <w:rPr>
          <w:sz w:val="28"/>
          <w:szCs w:val="28"/>
        </w:rPr>
        <w:t>статью 1 Федерального закона «О </w:t>
      </w:r>
      <w:r w:rsidRPr="0063551F">
        <w:rPr>
          <w:sz w:val="28"/>
          <w:szCs w:val="28"/>
        </w:rPr>
        <w:t>лицензировании отдельных видов деятельности» и</w:t>
      </w:r>
      <w:r w:rsidR="00AC189C">
        <w:rPr>
          <w:sz w:val="28"/>
          <w:szCs w:val="28"/>
        </w:rPr>
        <w:t> </w:t>
      </w:r>
      <w:r w:rsidRPr="0063551F">
        <w:rPr>
          <w:sz w:val="28"/>
          <w:szCs w:val="28"/>
        </w:rPr>
        <w:t>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</w:t>
      </w:r>
      <w:r w:rsidR="004D2B4B">
        <w:rPr>
          <w:sz w:val="28"/>
          <w:szCs w:val="28"/>
        </w:rPr>
        <w:t>,</w:t>
      </w:r>
      <w:r w:rsidR="006034F6" w:rsidRPr="0063551F">
        <w:rPr>
          <w:sz w:val="28"/>
          <w:szCs w:val="28"/>
        </w:rPr>
        <w:t xml:space="preserve"> регламентирует процедуру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</w:t>
      </w:r>
      <w:r w:rsidR="004D2B4B" w:rsidRPr="00941F74">
        <w:rPr>
          <w:sz w:val="28"/>
          <w:szCs w:val="28"/>
        </w:rPr>
        <w:t xml:space="preserve">местного значения </w:t>
      </w:r>
      <w:r w:rsidR="006034F6" w:rsidRPr="0063551F">
        <w:rPr>
          <w:sz w:val="28"/>
          <w:szCs w:val="28"/>
        </w:rPr>
        <w:t>или ограничения права пользования участками</w:t>
      </w:r>
      <w:r w:rsidR="006034F6" w:rsidRPr="006034F6">
        <w:rPr>
          <w:sz w:val="28"/>
          <w:szCs w:val="28"/>
        </w:rPr>
        <w:t xml:space="preserve"> недр</w:t>
      </w:r>
      <w:r w:rsidR="004D2B4B">
        <w:rPr>
          <w:sz w:val="28"/>
          <w:szCs w:val="28"/>
        </w:rPr>
        <w:t xml:space="preserve"> </w:t>
      </w:r>
      <w:r w:rsidR="004D2B4B" w:rsidRPr="00941F74">
        <w:rPr>
          <w:sz w:val="28"/>
          <w:szCs w:val="28"/>
        </w:rPr>
        <w:t>местного значения</w:t>
      </w:r>
      <w:r w:rsidR="006034F6" w:rsidRPr="006034F6">
        <w:rPr>
          <w:sz w:val="28"/>
          <w:szCs w:val="28"/>
        </w:rPr>
        <w:t xml:space="preserve"> и</w:t>
      </w:r>
      <w:r w:rsidR="00AE4CE4">
        <w:rPr>
          <w:sz w:val="28"/>
          <w:szCs w:val="28"/>
        </w:rPr>
        <w:t xml:space="preserve"> </w:t>
      </w:r>
      <w:r w:rsidR="006034F6" w:rsidRPr="006034F6">
        <w:rPr>
          <w:sz w:val="28"/>
          <w:szCs w:val="28"/>
        </w:rPr>
        <w:t>рассмотрения</w:t>
      </w:r>
      <w:r w:rsidR="006034F6">
        <w:rPr>
          <w:sz w:val="28"/>
          <w:szCs w:val="28"/>
        </w:rPr>
        <w:t xml:space="preserve"> заявлений о </w:t>
      </w:r>
      <w:r w:rsidR="006034F6" w:rsidRPr="006034F6">
        <w:rPr>
          <w:sz w:val="28"/>
          <w:szCs w:val="28"/>
        </w:rPr>
        <w:t>досрочном прекращении права пользования участками недр</w:t>
      </w:r>
      <w:r w:rsidR="004D2B4B">
        <w:rPr>
          <w:sz w:val="28"/>
          <w:szCs w:val="28"/>
        </w:rPr>
        <w:t xml:space="preserve"> </w:t>
      </w:r>
      <w:r w:rsidR="004D2B4B" w:rsidRPr="00941F74">
        <w:rPr>
          <w:sz w:val="28"/>
          <w:szCs w:val="28"/>
        </w:rPr>
        <w:t>местного значения</w:t>
      </w:r>
      <w:r w:rsidR="004D2B4B">
        <w:rPr>
          <w:sz w:val="28"/>
          <w:szCs w:val="28"/>
        </w:rPr>
        <w:t xml:space="preserve"> и о </w:t>
      </w:r>
      <w:r w:rsidR="006034F6" w:rsidRPr="006034F6">
        <w:rPr>
          <w:sz w:val="28"/>
          <w:szCs w:val="28"/>
        </w:rPr>
        <w:t>приостановлении осуществления права пользования участками недр</w:t>
      </w:r>
      <w:r w:rsidR="004D2B4B">
        <w:rPr>
          <w:sz w:val="28"/>
          <w:szCs w:val="28"/>
        </w:rPr>
        <w:t xml:space="preserve"> </w:t>
      </w:r>
      <w:r w:rsidR="004D2B4B" w:rsidRPr="00941F74">
        <w:rPr>
          <w:sz w:val="28"/>
          <w:szCs w:val="28"/>
        </w:rPr>
        <w:t>местного значения</w:t>
      </w:r>
      <w:r w:rsidRPr="00085830">
        <w:rPr>
          <w:sz w:val="28"/>
          <w:szCs w:val="28"/>
        </w:rPr>
        <w:t>.</w:t>
      </w:r>
    </w:p>
    <w:p w:rsidR="00532C6B" w:rsidRPr="00947507" w:rsidRDefault="00BF448E" w:rsidP="006034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7507">
        <w:rPr>
          <w:sz w:val="28"/>
          <w:szCs w:val="28"/>
        </w:rPr>
        <w:t xml:space="preserve">Настоящий Порядок подготовлен в целях </w:t>
      </w:r>
      <w:r w:rsidR="00532C6B" w:rsidRPr="00947507">
        <w:rPr>
          <w:sz w:val="28"/>
          <w:szCs w:val="28"/>
        </w:rPr>
        <w:t xml:space="preserve">повышения качества оказания </w:t>
      </w:r>
      <w:r w:rsidR="00696216">
        <w:rPr>
          <w:sz w:val="28"/>
          <w:szCs w:val="28"/>
        </w:rPr>
        <w:t xml:space="preserve">государственной </w:t>
      </w:r>
      <w:r w:rsidR="00532C6B" w:rsidRPr="00947507">
        <w:rPr>
          <w:sz w:val="28"/>
          <w:szCs w:val="28"/>
        </w:rPr>
        <w:t>услуги</w:t>
      </w:r>
      <w:r w:rsidR="0055381F" w:rsidRPr="00947507">
        <w:rPr>
          <w:sz w:val="28"/>
          <w:szCs w:val="28"/>
        </w:rPr>
        <w:t xml:space="preserve"> по</w:t>
      </w:r>
      <w:r w:rsidR="0055381F" w:rsidRPr="00947507">
        <w:rPr>
          <w:color w:val="FF0000"/>
          <w:sz w:val="28"/>
          <w:szCs w:val="28"/>
        </w:rPr>
        <w:t xml:space="preserve"> </w:t>
      </w:r>
      <w:r w:rsidR="00947507" w:rsidRPr="00947507">
        <w:rPr>
          <w:sz w:val="28"/>
          <w:szCs w:val="28"/>
        </w:rPr>
        <w:t>прекращению права пользования участками недр местного значения, в том числе досрочному, приостановлению осуществления права пользования участками недр местного значения или ограничению права пользования участками недр местного значения</w:t>
      </w:r>
      <w:r w:rsidR="0055381F" w:rsidRPr="00947507">
        <w:rPr>
          <w:sz w:val="28"/>
          <w:szCs w:val="28"/>
        </w:rPr>
        <w:t>.</w:t>
      </w:r>
    </w:p>
    <w:p w:rsidR="0055381F" w:rsidRDefault="0055381F" w:rsidP="000858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085830" w:rsidRPr="00085830">
        <w:rPr>
          <w:sz w:val="28"/>
          <w:szCs w:val="28"/>
        </w:rPr>
        <w:t>Порядка не потребует признания утратившим силу, приостановления, принятия новых нормативных прав</w:t>
      </w:r>
      <w:r>
        <w:rPr>
          <w:sz w:val="28"/>
          <w:szCs w:val="28"/>
        </w:rPr>
        <w:t>овых актов Челябинской области.</w:t>
      </w:r>
    </w:p>
    <w:p w:rsidR="00532C6B" w:rsidRPr="00085830" w:rsidRDefault="004D2B4B" w:rsidP="000858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5381F" w:rsidRPr="006D0A70">
        <w:rPr>
          <w:sz w:val="28"/>
          <w:szCs w:val="28"/>
        </w:rPr>
        <w:t xml:space="preserve">тверждение Порядка </w:t>
      </w:r>
      <w:r>
        <w:rPr>
          <w:sz w:val="28"/>
          <w:szCs w:val="28"/>
        </w:rPr>
        <w:t>д</w:t>
      </w:r>
      <w:r w:rsidRPr="006D0A70">
        <w:rPr>
          <w:sz w:val="28"/>
          <w:szCs w:val="28"/>
        </w:rPr>
        <w:t>ополнительных финансовых затрат областного бюджета</w:t>
      </w:r>
      <w:r>
        <w:rPr>
          <w:sz w:val="28"/>
          <w:szCs w:val="28"/>
        </w:rPr>
        <w:t xml:space="preserve"> </w:t>
      </w:r>
      <w:r w:rsidR="00543D92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="00543D92" w:rsidRPr="00085830">
        <w:rPr>
          <w:sz w:val="28"/>
          <w:szCs w:val="28"/>
        </w:rPr>
        <w:t>требует</w:t>
      </w:r>
      <w:r w:rsidR="00532C6B" w:rsidRPr="00085830">
        <w:rPr>
          <w:sz w:val="28"/>
          <w:szCs w:val="28"/>
        </w:rPr>
        <w:t xml:space="preserve">. </w:t>
      </w:r>
    </w:p>
    <w:p w:rsidR="00503F69" w:rsidRDefault="00503F69">
      <w:pPr>
        <w:rPr>
          <w:sz w:val="27"/>
          <w:szCs w:val="27"/>
        </w:rPr>
      </w:pPr>
    </w:p>
    <w:sectPr w:rsidR="00503F69" w:rsidSect="00BB2825">
      <w:headerReference w:type="even" r:id="rId7"/>
      <w:headerReference w:type="default" r:id="rId8"/>
      <w:pgSz w:w="11906" w:h="16838"/>
      <w:pgMar w:top="993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C8" w:rsidRDefault="00C02EC8">
      <w:r>
        <w:separator/>
      </w:r>
    </w:p>
  </w:endnote>
  <w:endnote w:type="continuationSeparator" w:id="1">
    <w:p w:rsidR="00C02EC8" w:rsidRDefault="00C0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C8" w:rsidRDefault="00C02EC8">
      <w:r>
        <w:separator/>
      </w:r>
    </w:p>
  </w:footnote>
  <w:footnote w:type="continuationSeparator" w:id="1">
    <w:p w:rsidR="00C02EC8" w:rsidRDefault="00C02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04" w:rsidRDefault="00147E4C" w:rsidP="00521B1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0C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0C04" w:rsidRDefault="00140C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04" w:rsidRPr="00DD39C0" w:rsidRDefault="00140C04" w:rsidP="00DD39C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3F4"/>
    <w:multiLevelType w:val="hybridMultilevel"/>
    <w:tmpl w:val="1DE070A6"/>
    <w:lvl w:ilvl="0" w:tplc="E3F02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42659"/>
    <w:multiLevelType w:val="hybridMultilevel"/>
    <w:tmpl w:val="5D2E0F10"/>
    <w:lvl w:ilvl="0" w:tplc="AB64A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7956C6"/>
    <w:multiLevelType w:val="hybridMultilevel"/>
    <w:tmpl w:val="FD42976C"/>
    <w:lvl w:ilvl="0" w:tplc="3AA09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874EE"/>
    <w:multiLevelType w:val="hybridMultilevel"/>
    <w:tmpl w:val="80104DEA"/>
    <w:lvl w:ilvl="0" w:tplc="BEE03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E12AD2"/>
    <w:multiLevelType w:val="hybridMultilevel"/>
    <w:tmpl w:val="29D88AD0"/>
    <w:lvl w:ilvl="0" w:tplc="8DE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2434"/>
    <w:rsid w:val="0000063A"/>
    <w:rsid w:val="00002C4D"/>
    <w:rsid w:val="000061E8"/>
    <w:rsid w:val="0001156D"/>
    <w:rsid w:val="00014596"/>
    <w:rsid w:val="000209A2"/>
    <w:rsid w:val="000228A2"/>
    <w:rsid w:val="00037702"/>
    <w:rsid w:val="00040725"/>
    <w:rsid w:val="0008012E"/>
    <w:rsid w:val="00082A09"/>
    <w:rsid w:val="000840C5"/>
    <w:rsid w:val="00085830"/>
    <w:rsid w:val="00085D90"/>
    <w:rsid w:val="00087C06"/>
    <w:rsid w:val="000903BF"/>
    <w:rsid w:val="000905DE"/>
    <w:rsid w:val="000909F7"/>
    <w:rsid w:val="000950A7"/>
    <w:rsid w:val="000979F5"/>
    <w:rsid w:val="000A3D94"/>
    <w:rsid w:val="000A413A"/>
    <w:rsid w:val="000B3289"/>
    <w:rsid w:val="000C1B50"/>
    <w:rsid w:val="000C36E8"/>
    <w:rsid w:val="000C3D52"/>
    <w:rsid w:val="000D3C9F"/>
    <w:rsid w:val="000F09CC"/>
    <w:rsid w:val="00114CF8"/>
    <w:rsid w:val="0012279E"/>
    <w:rsid w:val="00122E6C"/>
    <w:rsid w:val="001238E2"/>
    <w:rsid w:val="001240CB"/>
    <w:rsid w:val="00124D8F"/>
    <w:rsid w:val="00140C04"/>
    <w:rsid w:val="00145A32"/>
    <w:rsid w:val="0014691A"/>
    <w:rsid w:val="00146F3C"/>
    <w:rsid w:val="00147E4C"/>
    <w:rsid w:val="00151C2F"/>
    <w:rsid w:val="00152ED1"/>
    <w:rsid w:val="001551C4"/>
    <w:rsid w:val="00155712"/>
    <w:rsid w:val="00157403"/>
    <w:rsid w:val="00163D87"/>
    <w:rsid w:val="00177DC6"/>
    <w:rsid w:val="00181393"/>
    <w:rsid w:val="00181EC0"/>
    <w:rsid w:val="00185F97"/>
    <w:rsid w:val="00186AD7"/>
    <w:rsid w:val="00192ACF"/>
    <w:rsid w:val="001A17EE"/>
    <w:rsid w:val="001A3026"/>
    <w:rsid w:val="001B1CA1"/>
    <w:rsid w:val="001B715B"/>
    <w:rsid w:val="001C51FD"/>
    <w:rsid w:val="001D0AEA"/>
    <w:rsid w:val="001D479C"/>
    <w:rsid w:val="001F35DF"/>
    <w:rsid w:val="001F52D7"/>
    <w:rsid w:val="00202C42"/>
    <w:rsid w:val="00207C49"/>
    <w:rsid w:val="00223A49"/>
    <w:rsid w:val="002244BC"/>
    <w:rsid w:val="00225F70"/>
    <w:rsid w:val="00232280"/>
    <w:rsid w:val="002346D4"/>
    <w:rsid w:val="002467A4"/>
    <w:rsid w:val="002510C2"/>
    <w:rsid w:val="002511F9"/>
    <w:rsid w:val="00251C43"/>
    <w:rsid w:val="00270954"/>
    <w:rsid w:val="00272E8E"/>
    <w:rsid w:val="00280F65"/>
    <w:rsid w:val="00290EA5"/>
    <w:rsid w:val="002A2644"/>
    <w:rsid w:val="002A5C2F"/>
    <w:rsid w:val="002C27EA"/>
    <w:rsid w:val="002C477B"/>
    <w:rsid w:val="002C6812"/>
    <w:rsid w:val="002D672D"/>
    <w:rsid w:val="002E2808"/>
    <w:rsid w:val="002F36FF"/>
    <w:rsid w:val="00304939"/>
    <w:rsid w:val="00305CBF"/>
    <w:rsid w:val="003065B0"/>
    <w:rsid w:val="003165B1"/>
    <w:rsid w:val="003201A5"/>
    <w:rsid w:val="003324F6"/>
    <w:rsid w:val="003355C4"/>
    <w:rsid w:val="0033751C"/>
    <w:rsid w:val="00346A01"/>
    <w:rsid w:val="003474D2"/>
    <w:rsid w:val="00354F37"/>
    <w:rsid w:val="00366C79"/>
    <w:rsid w:val="003873E2"/>
    <w:rsid w:val="003913F6"/>
    <w:rsid w:val="003C32F8"/>
    <w:rsid w:val="003C4743"/>
    <w:rsid w:val="003E46DD"/>
    <w:rsid w:val="003F3470"/>
    <w:rsid w:val="003F4842"/>
    <w:rsid w:val="003F5E3B"/>
    <w:rsid w:val="00402310"/>
    <w:rsid w:val="0042460A"/>
    <w:rsid w:val="0043520F"/>
    <w:rsid w:val="00442953"/>
    <w:rsid w:val="004432D3"/>
    <w:rsid w:val="0044501F"/>
    <w:rsid w:val="00451F34"/>
    <w:rsid w:val="004553EE"/>
    <w:rsid w:val="00462341"/>
    <w:rsid w:val="00470780"/>
    <w:rsid w:val="00473C3C"/>
    <w:rsid w:val="00476E6F"/>
    <w:rsid w:val="00490D76"/>
    <w:rsid w:val="004943C6"/>
    <w:rsid w:val="004950F9"/>
    <w:rsid w:val="00497BB3"/>
    <w:rsid w:val="004A07A1"/>
    <w:rsid w:val="004A0C25"/>
    <w:rsid w:val="004A71BF"/>
    <w:rsid w:val="004B0E9F"/>
    <w:rsid w:val="004B3F23"/>
    <w:rsid w:val="004B6B66"/>
    <w:rsid w:val="004B7CEF"/>
    <w:rsid w:val="004C02D4"/>
    <w:rsid w:val="004C1DE3"/>
    <w:rsid w:val="004C4618"/>
    <w:rsid w:val="004D2B4B"/>
    <w:rsid w:val="004D35DD"/>
    <w:rsid w:val="004D6334"/>
    <w:rsid w:val="004E0035"/>
    <w:rsid w:val="004E1D9C"/>
    <w:rsid w:val="004F5E4A"/>
    <w:rsid w:val="004F6208"/>
    <w:rsid w:val="004F6B52"/>
    <w:rsid w:val="00503F69"/>
    <w:rsid w:val="005065FF"/>
    <w:rsid w:val="005102AB"/>
    <w:rsid w:val="00521B13"/>
    <w:rsid w:val="00525E89"/>
    <w:rsid w:val="00531740"/>
    <w:rsid w:val="00532C6B"/>
    <w:rsid w:val="00533A04"/>
    <w:rsid w:val="00537A47"/>
    <w:rsid w:val="0054323B"/>
    <w:rsid w:val="00543D92"/>
    <w:rsid w:val="00550F49"/>
    <w:rsid w:val="0055381F"/>
    <w:rsid w:val="00553CE6"/>
    <w:rsid w:val="00553F70"/>
    <w:rsid w:val="0055723C"/>
    <w:rsid w:val="0056105C"/>
    <w:rsid w:val="0056130A"/>
    <w:rsid w:val="00566ED7"/>
    <w:rsid w:val="00570525"/>
    <w:rsid w:val="00573768"/>
    <w:rsid w:val="00573B7E"/>
    <w:rsid w:val="00583762"/>
    <w:rsid w:val="00592FE1"/>
    <w:rsid w:val="005A2449"/>
    <w:rsid w:val="005C0B02"/>
    <w:rsid w:val="005C3C5B"/>
    <w:rsid w:val="005C7922"/>
    <w:rsid w:val="005D25FC"/>
    <w:rsid w:val="005E64EA"/>
    <w:rsid w:val="005E7116"/>
    <w:rsid w:val="005F3E3E"/>
    <w:rsid w:val="005F5D89"/>
    <w:rsid w:val="006034F6"/>
    <w:rsid w:val="00610955"/>
    <w:rsid w:val="0061685A"/>
    <w:rsid w:val="006171E4"/>
    <w:rsid w:val="00617A19"/>
    <w:rsid w:val="0062082F"/>
    <w:rsid w:val="0063551F"/>
    <w:rsid w:val="00637E90"/>
    <w:rsid w:val="00640537"/>
    <w:rsid w:val="006444CA"/>
    <w:rsid w:val="006478BD"/>
    <w:rsid w:val="006647D8"/>
    <w:rsid w:val="006946C0"/>
    <w:rsid w:val="00696216"/>
    <w:rsid w:val="006A1B2A"/>
    <w:rsid w:val="006A3644"/>
    <w:rsid w:val="006A43F7"/>
    <w:rsid w:val="006A4C39"/>
    <w:rsid w:val="006B04E1"/>
    <w:rsid w:val="006C023A"/>
    <w:rsid w:val="006D0A70"/>
    <w:rsid w:val="006D19D3"/>
    <w:rsid w:val="006D5292"/>
    <w:rsid w:val="006E19FD"/>
    <w:rsid w:val="006E2434"/>
    <w:rsid w:val="006E6312"/>
    <w:rsid w:val="006E7E8F"/>
    <w:rsid w:val="006F784E"/>
    <w:rsid w:val="006F7EDD"/>
    <w:rsid w:val="007046F8"/>
    <w:rsid w:val="00704975"/>
    <w:rsid w:val="007210ED"/>
    <w:rsid w:val="007226ED"/>
    <w:rsid w:val="007263F3"/>
    <w:rsid w:val="00734C40"/>
    <w:rsid w:val="00747BFD"/>
    <w:rsid w:val="007502ED"/>
    <w:rsid w:val="00791B3D"/>
    <w:rsid w:val="00793F60"/>
    <w:rsid w:val="007948ED"/>
    <w:rsid w:val="0079777C"/>
    <w:rsid w:val="007A645E"/>
    <w:rsid w:val="007B03B3"/>
    <w:rsid w:val="007B58AA"/>
    <w:rsid w:val="007C0C63"/>
    <w:rsid w:val="007C6579"/>
    <w:rsid w:val="007C77CA"/>
    <w:rsid w:val="007D22C8"/>
    <w:rsid w:val="007D4A65"/>
    <w:rsid w:val="007E1A66"/>
    <w:rsid w:val="007E3A41"/>
    <w:rsid w:val="007E3B79"/>
    <w:rsid w:val="007F0059"/>
    <w:rsid w:val="007F4371"/>
    <w:rsid w:val="008039D4"/>
    <w:rsid w:val="00806876"/>
    <w:rsid w:val="00810F81"/>
    <w:rsid w:val="00812F00"/>
    <w:rsid w:val="00814003"/>
    <w:rsid w:val="00820722"/>
    <w:rsid w:val="00820C2B"/>
    <w:rsid w:val="00821448"/>
    <w:rsid w:val="0083173F"/>
    <w:rsid w:val="00834FF4"/>
    <w:rsid w:val="00844549"/>
    <w:rsid w:val="0085008B"/>
    <w:rsid w:val="008504B6"/>
    <w:rsid w:val="00852BF5"/>
    <w:rsid w:val="0086239F"/>
    <w:rsid w:val="00875BB5"/>
    <w:rsid w:val="00892231"/>
    <w:rsid w:val="0089378E"/>
    <w:rsid w:val="008A093F"/>
    <w:rsid w:val="008A164A"/>
    <w:rsid w:val="008A1FEE"/>
    <w:rsid w:val="008A2921"/>
    <w:rsid w:val="008A5DC6"/>
    <w:rsid w:val="008B1236"/>
    <w:rsid w:val="008C17CE"/>
    <w:rsid w:val="008C1FCE"/>
    <w:rsid w:val="008E1163"/>
    <w:rsid w:val="008E2178"/>
    <w:rsid w:val="008E6381"/>
    <w:rsid w:val="008F6FB7"/>
    <w:rsid w:val="009078F7"/>
    <w:rsid w:val="0091054B"/>
    <w:rsid w:val="00917C08"/>
    <w:rsid w:val="00920886"/>
    <w:rsid w:val="00927212"/>
    <w:rsid w:val="009317F9"/>
    <w:rsid w:val="00941F74"/>
    <w:rsid w:val="00945444"/>
    <w:rsid w:val="00947507"/>
    <w:rsid w:val="00954A0C"/>
    <w:rsid w:val="00960D42"/>
    <w:rsid w:val="0096172C"/>
    <w:rsid w:val="0096223E"/>
    <w:rsid w:val="0096390C"/>
    <w:rsid w:val="00965F9B"/>
    <w:rsid w:val="0096633A"/>
    <w:rsid w:val="00971C1F"/>
    <w:rsid w:val="0097273C"/>
    <w:rsid w:val="00972D4A"/>
    <w:rsid w:val="00972FA4"/>
    <w:rsid w:val="0097372B"/>
    <w:rsid w:val="00981AE0"/>
    <w:rsid w:val="009828D7"/>
    <w:rsid w:val="00996B27"/>
    <w:rsid w:val="009A5DE7"/>
    <w:rsid w:val="009B0CDA"/>
    <w:rsid w:val="009B5F32"/>
    <w:rsid w:val="009C38C2"/>
    <w:rsid w:val="009C6185"/>
    <w:rsid w:val="009C77AB"/>
    <w:rsid w:val="009C7812"/>
    <w:rsid w:val="009C7D04"/>
    <w:rsid w:val="009D0AF6"/>
    <w:rsid w:val="009D35BE"/>
    <w:rsid w:val="009D61E2"/>
    <w:rsid w:val="009E01BF"/>
    <w:rsid w:val="009E128C"/>
    <w:rsid w:val="009E6746"/>
    <w:rsid w:val="009F09DD"/>
    <w:rsid w:val="009F3A84"/>
    <w:rsid w:val="00A02F31"/>
    <w:rsid w:val="00A1080E"/>
    <w:rsid w:val="00A2658C"/>
    <w:rsid w:val="00A26D94"/>
    <w:rsid w:val="00A455A9"/>
    <w:rsid w:val="00A471A7"/>
    <w:rsid w:val="00A56954"/>
    <w:rsid w:val="00A569D7"/>
    <w:rsid w:val="00A77132"/>
    <w:rsid w:val="00A922D8"/>
    <w:rsid w:val="00A9463D"/>
    <w:rsid w:val="00A96348"/>
    <w:rsid w:val="00AA1354"/>
    <w:rsid w:val="00AA7B59"/>
    <w:rsid w:val="00AA7C84"/>
    <w:rsid w:val="00AB0ADE"/>
    <w:rsid w:val="00AB66E7"/>
    <w:rsid w:val="00AC0A11"/>
    <w:rsid w:val="00AC189C"/>
    <w:rsid w:val="00AC2C47"/>
    <w:rsid w:val="00AD1655"/>
    <w:rsid w:val="00AD4BA2"/>
    <w:rsid w:val="00AD4D3A"/>
    <w:rsid w:val="00AE4CE4"/>
    <w:rsid w:val="00AE5FE4"/>
    <w:rsid w:val="00B004DE"/>
    <w:rsid w:val="00B10D75"/>
    <w:rsid w:val="00B143E7"/>
    <w:rsid w:val="00B36F28"/>
    <w:rsid w:val="00B50FA5"/>
    <w:rsid w:val="00B518A2"/>
    <w:rsid w:val="00B53C79"/>
    <w:rsid w:val="00B57C1A"/>
    <w:rsid w:val="00B621CA"/>
    <w:rsid w:val="00B70622"/>
    <w:rsid w:val="00B70EB1"/>
    <w:rsid w:val="00B72844"/>
    <w:rsid w:val="00B72D49"/>
    <w:rsid w:val="00B74717"/>
    <w:rsid w:val="00B766B1"/>
    <w:rsid w:val="00B851D2"/>
    <w:rsid w:val="00B94C83"/>
    <w:rsid w:val="00BB2825"/>
    <w:rsid w:val="00BB453B"/>
    <w:rsid w:val="00BB7F05"/>
    <w:rsid w:val="00BC27B4"/>
    <w:rsid w:val="00BC48A2"/>
    <w:rsid w:val="00BD13D4"/>
    <w:rsid w:val="00BD73EB"/>
    <w:rsid w:val="00BE01A0"/>
    <w:rsid w:val="00BF448E"/>
    <w:rsid w:val="00BF558B"/>
    <w:rsid w:val="00BF6889"/>
    <w:rsid w:val="00C02EC8"/>
    <w:rsid w:val="00C058CC"/>
    <w:rsid w:val="00C07422"/>
    <w:rsid w:val="00C1324D"/>
    <w:rsid w:val="00C30146"/>
    <w:rsid w:val="00C32F7E"/>
    <w:rsid w:val="00C338A4"/>
    <w:rsid w:val="00C34AB2"/>
    <w:rsid w:val="00C36C56"/>
    <w:rsid w:val="00C36F9F"/>
    <w:rsid w:val="00C60850"/>
    <w:rsid w:val="00C622EB"/>
    <w:rsid w:val="00C62AFA"/>
    <w:rsid w:val="00C6500F"/>
    <w:rsid w:val="00C65416"/>
    <w:rsid w:val="00C76BCB"/>
    <w:rsid w:val="00C80478"/>
    <w:rsid w:val="00C811DA"/>
    <w:rsid w:val="00C85E1D"/>
    <w:rsid w:val="00C93F2C"/>
    <w:rsid w:val="00C955C7"/>
    <w:rsid w:val="00CA0A0F"/>
    <w:rsid w:val="00CA479F"/>
    <w:rsid w:val="00CA6704"/>
    <w:rsid w:val="00CB74DD"/>
    <w:rsid w:val="00CB7BDA"/>
    <w:rsid w:val="00CC3697"/>
    <w:rsid w:val="00CD411E"/>
    <w:rsid w:val="00CD7080"/>
    <w:rsid w:val="00CE3AAF"/>
    <w:rsid w:val="00CE5C45"/>
    <w:rsid w:val="00CF2B8C"/>
    <w:rsid w:val="00D026E6"/>
    <w:rsid w:val="00D07CD6"/>
    <w:rsid w:val="00D1259C"/>
    <w:rsid w:val="00D14458"/>
    <w:rsid w:val="00D15DFC"/>
    <w:rsid w:val="00D20BEE"/>
    <w:rsid w:val="00D21030"/>
    <w:rsid w:val="00D23120"/>
    <w:rsid w:val="00D26645"/>
    <w:rsid w:val="00D27A47"/>
    <w:rsid w:val="00D3386D"/>
    <w:rsid w:val="00D37A62"/>
    <w:rsid w:val="00D642CE"/>
    <w:rsid w:val="00D673D1"/>
    <w:rsid w:val="00D70859"/>
    <w:rsid w:val="00D71764"/>
    <w:rsid w:val="00D7608C"/>
    <w:rsid w:val="00DB590B"/>
    <w:rsid w:val="00DB6825"/>
    <w:rsid w:val="00DD39C0"/>
    <w:rsid w:val="00DF07F4"/>
    <w:rsid w:val="00DF39AD"/>
    <w:rsid w:val="00E0037E"/>
    <w:rsid w:val="00E07FB8"/>
    <w:rsid w:val="00E12589"/>
    <w:rsid w:val="00E163E0"/>
    <w:rsid w:val="00E326DA"/>
    <w:rsid w:val="00E44A37"/>
    <w:rsid w:val="00E51B78"/>
    <w:rsid w:val="00E5767D"/>
    <w:rsid w:val="00E77515"/>
    <w:rsid w:val="00E8203E"/>
    <w:rsid w:val="00E84F00"/>
    <w:rsid w:val="00E9240D"/>
    <w:rsid w:val="00E95B79"/>
    <w:rsid w:val="00E964E0"/>
    <w:rsid w:val="00E97E8D"/>
    <w:rsid w:val="00EB05DE"/>
    <w:rsid w:val="00EB540D"/>
    <w:rsid w:val="00EB66D6"/>
    <w:rsid w:val="00EC11D2"/>
    <w:rsid w:val="00EC3D5A"/>
    <w:rsid w:val="00EC53EF"/>
    <w:rsid w:val="00EE2568"/>
    <w:rsid w:val="00EE780C"/>
    <w:rsid w:val="00F00153"/>
    <w:rsid w:val="00F03686"/>
    <w:rsid w:val="00F06C38"/>
    <w:rsid w:val="00F11273"/>
    <w:rsid w:val="00F12526"/>
    <w:rsid w:val="00F14270"/>
    <w:rsid w:val="00F17AA5"/>
    <w:rsid w:val="00F206C0"/>
    <w:rsid w:val="00F20DE5"/>
    <w:rsid w:val="00F2773F"/>
    <w:rsid w:val="00F44E51"/>
    <w:rsid w:val="00F5531D"/>
    <w:rsid w:val="00F55D21"/>
    <w:rsid w:val="00F57559"/>
    <w:rsid w:val="00F60FFD"/>
    <w:rsid w:val="00F65F4D"/>
    <w:rsid w:val="00F70111"/>
    <w:rsid w:val="00F94ED3"/>
    <w:rsid w:val="00F95B49"/>
    <w:rsid w:val="00FB752C"/>
    <w:rsid w:val="00FC27E4"/>
    <w:rsid w:val="00FD6011"/>
    <w:rsid w:val="00FD648C"/>
    <w:rsid w:val="00FE021D"/>
    <w:rsid w:val="00FE1A16"/>
    <w:rsid w:val="00FE4372"/>
    <w:rsid w:val="00FE4D5F"/>
    <w:rsid w:val="00FF2D29"/>
    <w:rsid w:val="00FF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rsid w:val="00521B13"/>
    <w:rPr>
      <w:rFonts w:cs="Times New Roman"/>
    </w:rPr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E2434"/>
    <w:rPr>
      <w:sz w:val="24"/>
    </w:rPr>
  </w:style>
  <w:style w:type="paragraph" w:styleId="a9">
    <w:name w:val="footer"/>
    <w:basedOn w:val="a"/>
    <w:link w:val="aa"/>
    <w:rsid w:val="00F60FF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locked/>
    <w:rsid w:val="00F60FFD"/>
    <w:rPr>
      <w:sz w:val="24"/>
    </w:rPr>
  </w:style>
  <w:style w:type="character" w:styleId="ab">
    <w:name w:val="Hyperlink"/>
    <w:rsid w:val="00F20DE5"/>
    <w:rPr>
      <w:color w:val="0000FF"/>
      <w:u w:val="single"/>
    </w:rPr>
  </w:style>
  <w:style w:type="paragraph" w:customStyle="1" w:styleId="ConsPlusNormal">
    <w:name w:val="ConsPlusNormal"/>
    <w:rsid w:val="00D20B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734C40"/>
    <w:pPr>
      <w:ind w:left="708"/>
    </w:pPr>
  </w:style>
  <w:style w:type="paragraph" w:styleId="ad">
    <w:name w:val="Normal (Web)"/>
    <w:basedOn w:val="a"/>
    <w:uiPriority w:val="99"/>
    <w:unhideWhenUsed/>
    <w:rsid w:val="00202C4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02C42"/>
    <w:pPr>
      <w:widowControl w:val="0"/>
      <w:suppressAutoHyphens/>
      <w:autoSpaceDE w:val="0"/>
      <w:ind w:firstLine="539"/>
      <w:jc w:val="both"/>
    </w:pPr>
    <w:rPr>
      <w:rFonts w:ascii="Calibri" w:hAnsi="Calibri" w:cs="Calibri"/>
      <w:b/>
      <w:sz w:val="22"/>
      <w:lang w:eastAsia="zh-CN"/>
    </w:rPr>
  </w:style>
  <w:style w:type="paragraph" w:styleId="ae">
    <w:name w:val="Title"/>
    <w:basedOn w:val="a"/>
    <w:link w:val="af"/>
    <w:qFormat/>
    <w:locked/>
    <w:rsid w:val="00C6500F"/>
    <w:pPr>
      <w:ind w:left="5812"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6500F"/>
    <w:rPr>
      <w:sz w:val="28"/>
      <w:szCs w:val="24"/>
    </w:rPr>
  </w:style>
  <w:style w:type="paragraph" w:customStyle="1" w:styleId="ConsNormal">
    <w:name w:val="ConsNormal"/>
    <w:rsid w:val="00C6500F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0">
    <w:name w:val="Стиль"/>
    <w:rsid w:val="00C650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C65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4C4618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18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character" w:customStyle="1" w:styleId="FontStyle11">
    <w:name w:val="Font Style11"/>
    <w:basedOn w:val="a0"/>
    <w:uiPriority w:val="99"/>
    <w:rsid w:val="00532C6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rsid w:val="00521B13"/>
    <w:rPr>
      <w:rFonts w:cs="Times New Roman"/>
    </w:rPr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E2434"/>
    <w:rPr>
      <w:sz w:val="24"/>
    </w:rPr>
  </w:style>
  <w:style w:type="paragraph" w:styleId="a9">
    <w:name w:val="footer"/>
    <w:basedOn w:val="a"/>
    <w:link w:val="aa"/>
    <w:rsid w:val="00F60FFD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locked/>
    <w:rsid w:val="00F60FFD"/>
    <w:rPr>
      <w:sz w:val="24"/>
    </w:rPr>
  </w:style>
  <w:style w:type="character" w:styleId="ab">
    <w:name w:val="Hyperlink"/>
    <w:rsid w:val="00F20DE5"/>
    <w:rPr>
      <w:color w:val="0000FF"/>
      <w:u w:val="single"/>
    </w:rPr>
  </w:style>
  <w:style w:type="paragraph" w:customStyle="1" w:styleId="ConsPlusNormal">
    <w:name w:val="ConsPlusNormal"/>
    <w:rsid w:val="00D20B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734C40"/>
    <w:pPr>
      <w:ind w:left="708"/>
    </w:pPr>
  </w:style>
  <w:style w:type="paragraph" w:styleId="ad">
    <w:name w:val="Normal (Web)"/>
    <w:basedOn w:val="a"/>
    <w:uiPriority w:val="99"/>
    <w:unhideWhenUsed/>
    <w:rsid w:val="00202C4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02C42"/>
    <w:pPr>
      <w:widowControl w:val="0"/>
      <w:suppressAutoHyphens/>
      <w:autoSpaceDE w:val="0"/>
      <w:ind w:firstLine="539"/>
      <w:jc w:val="both"/>
    </w:pPr>
    <w:rPr>
      <w:rFonts w:ascii="Calibri" w:hAnsi="Calibri" w:cs="Calibri"/>
      <w:b/>
      <w:sz w:val="22"/>
      <w:lang w:eastAsia="zh-CN"/>
    </w:rPr>
  </w:style>
  <w:style w:type="paragraph" w:styleId="ae">
    <w:name w:val="Title"/>
    <w:basedOn w:val="a"/>
    <w:link w:val="af"/>
    <w:qFormat/>
    <w:locked/>
    <w:rsid w:val="00C6500F"/>
    <w:pPr>
      <w:ind w:left="5812"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C6500F"/>
    <w:rPr>
      <w:sz w:val="28"/>
      <w:szCs w:val="24"/>
    </w:rPr>
  </w:style>
  <w:style w:type="paragraph" w:customStyle="1" w:styleId="ConsNormal">
    <w:name w:val="ConsNormal"/>
    <w:rsid w:val="00C6500F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0">
    <w:name w:val="Стиль"/>
    <w:rsid w:val="00C650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C650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4C4618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18"/>
    <w:pPr>
      <w:widowControl w:val="0"/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character" w:customStyle="1" w:styleId="FontStyle11">
    <w:name w:val="Font Style11"/>
    <w:basedOn w:val="a0"/>
    <w:uiPriority w:val="99"/>
    <w:rsid w:val="00532C6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ЧернорецкаяОС</cp:lastModifiedBy>
  <cp:revision>23</cp:revision>
  <cp:lastPrinted>2022-07-25T10:15:00Z</cp:lastPrinted>
  <dcterms:created xsi:type="dcterms:W3CDTF">2022-06-08T12:39:00Z</dcterms:created>
  <dcterms:modified xsi:type="dcterms:W3CDTF">2022-07-25T10:15:00Z</dcterms:modified>
</cp:coreProperties>
</file>